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0BF" w14:textId="4C54EEBE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344551">
        <w:rPr>
          <w:rFonts w:ascii="Arial" w:hAnsi="Arial" w:cs="Arial"/>
          <w:sz w:val="32"/>
          <w:szCs w:val="32"/>
          <w:lang w:val="it-IT"/>
        </w:rPr>
        <w:t>03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6B112A">
        <w:rPr>
          <w:rFonts w:ascii="Arial" w:hAnsi="Arial" w:cs="Arial"/>
          <w:sz w:val="32"/>
          <w:szCs w:val="32"/>
          <w:lang w:val="it-IT"/>
        </w:rPr>
        <w:t>0</w:t>
      </w:r>
      <w:r w:rsidR="00344551">
        <w:rPr>
          <w:rFonts w:ascii="Arial" w:hAnsi="Arial" w:cs="Arial"/>
          <w:sz w:val="32"/>
          <w:szCs w:val="32"/>
          <w:lang w:val="it-IT"/>
        </w:rPr>
        <w:t>7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D50A2F">
        <w:rPr>
          <w:rFonts w:ascii="Arial" w:hAnsi="Arial" w:cs="Arial"/>
          <w:sz w:val="32"/>
          <w:szCs w:val="32"/>
          <w:lang w:val="it-IT"/>
        </w:rPr>
        <w:t>5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D82C780" w14:textId="2FBF12AE" w:rsidR="00FA0874" w:rsidRPr="00695374" w:rsidRDefault="00DF641B" w:rsidP="00DF641B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–</w:t>
      </w:r>
      <w:r w:rsidR="00FA0874" w:rsidRPr="00695374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1) </w:t>
      </w:r>
      <w:r w:rsidR="00FA0874" w:rsidRPr="00695374">
        <w:rPr>
          <w:rFonts w:ascii="Arial" w:hAnsi="Arial" w:cs="Arial"/>
          <w:lang w:val="it-IT"/>
        </w:rPr>
        <w:t>parte A</w:t>
      </w:r>
    </w:p>
    <w:p w14:paraId="330AFBF1" w14:textId="2E4FBA96" w:rsidR="006C5DCF" w:rsidRDefault="00626699" w:rsidP="00F56D12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ogni città dei PRODOTTI, stabilire </w:t>
      </w:r>
      <w:r w:rsidR="00B65C95">
        <w:rPr>
          <w:rFonts w:ascii="Arial" w:hAnsi="Arial" w:cs="Arial"/>
          <w:lang w:val="it-IT"/>
        </w:rPr>
        <w:t xml:space="preserve">il numero di volte NVOLTE </w:t>
      </w:r>
      <w:r w:rsidR="006C5DCF">
        <w:rPr>
          <w:rFonts w:ascii="Arial" w:hAnsi="Arial" w:cs="Arial"/>
          <w:lang w:val="it-IT"/>
        </w:rPr>
        <w:t>con il quale</w:t>
      </w:r>
      <w:r>
        <w:rPr>
          <w:rFonts w:ascii="Arial" w:hAnsi="Arial" w:cs="Arial"/>
          <w:lang w:val="it-IT"/>
        </w:rPr>
        <w:t xml:space="preserve"> </w:t>
      </w:r>
      <w:r w:rsidR="00067FEB">
        <w:rPr>
          <w:rFonts w:ascii="Arial" w:hAnsi="Arial" w:cs="Arial"/>
          <w:lang w:val="it-IT"/>
        </w:rPr>
        <w:t>essa compare nelle FORNITURE</w:t>
      </w:r>
      <w:r w:rsidR="0096702F">
        <w:rPr>
          <w:rFonts w:ascii="Arial" w:hAnsi="Arial" w:cs="Arial"/>
          <w:lang w:val="it-IT"/>
        </w:rPr>
        <w:t xml:space="preserve"> (in</w:t>
      </w:r>
      <w:r w:rsidR="00744E72">
        <w:rPr>
          <w:rFonts w:ascii="Arial" w:hAnsi="Arial" w:cs="Arial"/>
          <w:lang w:val="it-IT"/>
        </w:rPr>
        <w:t>d</w:t>
      </w:r>
      <w:r w:rsidR="0096702F">
        <w:rPr>
          <w:rFonts w:ascii="Arial" w:hAnsi="Arial" w:cs="Arial"/>
          <w:lang w:val="it-IT"/>
        </w:rPr>
        <w:t>ipendentemente che sia la città di un prodotto, di una parte</w:t>
      </w:r>
      <w:r w:rsidR="008F7BD2">
        <w:rPr>
          <w:rFonts w:ascii="Arial" w:hAnsi="Arial" w:cs="Arial"/>
          <w:lang w:val="it-IT"/>
        </w:rPr>
        <w:t xml:space="preserve"> o di un fornitore)</w:t>
      </w:r>
      <w:r w:rsidR="00B65C95">
        <w:rPr>
          <w:rFonts w:ascii="Arial" w:hAnsi="Arial" w:cs="Arial"/>
          <w:lang w:val="it-IT"/>
        </w:rPr>
        <w:t>.</w:t>
      </w:r>
      <w:r w:rsidR="006C5DCF">
        <w:rPr>
          <w:rFonts w:ascii="Arial" w:hAnsi="Arial" w:cs="Arial"/>
          <w:lang w:val="it-IT"/>
        </w:rPr>
        <w:t xml:space="preserve"> </w:t>
      </w:r>
      <w:r w:rsidR="00B65C95">
        <w:rPr>
          <w:rFonts w:ascii="Arial" w:hAnsi="Arial" w:cs="Arial"/>
          <w:lang w:val="it-IT"/>
        </w:rPr>
        <w:t xml:space="preserve">Elencare la città </w:t>
      </w:r>
      <w:r w:rsidR="006C5DCF">
        <w:rPr>
          <w:rFonts w:ascii="Arial" w:hAnsi="Arial" w:cs="Arial"/>
          <w:lang w:val="it-IT"/>
        </w:rPr>
        <w:t>e</w:t>
      </w:r>
      <w:r w:rsidR="00B65C95">
        <w:rPr>
          <w:rFonts w:ascii="Arial" w:hAnsi="Arial" w:cs="Arial"/>
          <w:lang w:val="it-IT"/>
        </w:rPr>
        <w:t xml:space="preserve"> NVOLTE.</w:t>
      </w:r>
    </w:p>
    <w:p w14:paraId="0BB4486F" w14:textId="77777777" w:rsidR="007347D7" w:rsidRDefault="007347D7" w:rsidP="00F56D12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4FC1321" w14:textId="77777777" w:rsidR="00C44091" w:rsidRPr="00C44091" w:rsidRDefault="00C44091" w:rsidP="00C44091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select CITTAPR.citta, count(*) as NVOLTE</w:t>
      </w:r>
    </w:p>
    <w:p w14:paraId="0576C9AF" w14:textId="77777777" w:rsidR="00C44091" w:rsidRPr="00C44091" w:rsidRDefault="00C44091" w:rsidP="00C44091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from (select distinct citta from prodotti) CITTAPR</w:t>
      </w:r>
    </w:p>
    <w:p w14:paraId="3923F93E" w14:textId="77777777" w:rsidR="00C44091" w:rsidRPr="00C44091" w:rsidRDefault="00C44091" w:rsidP="00A01C05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join (select citta</w:t>
      </w:r>
    </w:p>
    <w:p w14:paraId="341DA1FB" w14:textId="77777777" w:rsidR="00C44091" w:rsidRPr="00C44091" w:rsidRDefault="00C44091" w:rsidP="00A01C05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from forniture FT join prodotti PR on FT.prcod=cod</w:t>
      </w:r>
    </w:p>
    <w:p w14:paraId="6FDBE795" w14:textId="214CE27E" w:rsidR="00C44091" w:rsidRPr="00C44091" w:rsidRDefault="00C44091" w:rsidP="00A01C05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where PR.CITTA is not null</w:t>
      </w:r>
    </w:p>
    <w:p w14:paraId="62503151" w14:textId="23E30C73" w:rsidR="00C44091" w:rsidRPr="00C44091" w:rsidRDefault="000D2C53" w:rsidP="000D2C53">
      <w:pPr>
        <w:pStyle w:val="Paragrafoelenco"/>
        <w:ind w:left="2203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 </w:t>
      </w:r>
      <w:r w:rsidR="00C44091"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union all</w:t>
      </w:r>
    </w:p>
    <w:p w14:paraId="3980E9BC" w14:textId="77777777" w:rsidR="00C44091" w:rsidRPr="00C44091" w:rsidRDefault="00C44091" w:rsidP="000D2C53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select citta</w:t>
      </w:r>
    </w:p>
    <w:p w14:paraId="2193AE0F" w14:textId="77777777" w:rsidR="00C44091" w:rsidRPr="00C44091" w:rsidRDefault="00C44091" w:rsidP="000D2C53">
      <w:pPr>
        <w:pStyle w:val="Paragrafoelenco"/>
        <w:ind w:left="2912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from forniture FT join fornitori F on FT.fcod=cod</w:t>
      </w:r>
    </w:p>
    <w:p w14:paraId="39894A58" w14:textId="77777777" w:rsidR="00C44091" w:rsidRPr="00C44091" w:rsidRDefault="00C44091" w:rsidP="000D2C53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where F.CITTA is not null</w:t>
      </w:r>
    </w:p>
    <w:p w14:paraId="62F5E417" w14:textId="00E7CB44" w:rsidR="00C44091" w:rsidRPr="00C44091" w:rsidRDefault="000D2C53" w:rsidP="000D2C53">
      <w:pPr>
        <w:pStyle w:val="Paragrafoelenco"/>
        <w:ind w:left="2203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 </w:t>
      </w:r>
      <w:r w:rsidR="00C44091"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union all</w:t>
      </w:r>
    </w:p>
    <w:p w14:paraId="0E3C2332" w14:textId="77777777" w:rsidR="00C44091" w:rsidRPr="00C44091" w:rsidRDefault="00C44091" w:rsidP="000D2C53">
      <w:pPr>
        <w:pStyle w:val="Paragrafoelenco"/>
        <w:ind w:left="2912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select citta</w:t>
      </w:r>
    </w:p>
    <w:p w14:paraId="341EEAAA" w14:textId="77777777" w:rsidR="00C44091" w:rsidRPr="00C44091" w:rsidRDefault="00C44091" w:rsidP="000D2C53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from forniture FT join parti PA on FT.pcod=cod</w:t>
      </w:r>
    </w:p>
    <w:p w14:paraId="2E1771FE" w14:textId="77777777" w:rsidR="000D2C53" w:rsidRDefault="00C44091" w:rsidP="000D2C53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where PA.CITTA is not null) as ELCITTA</w:t>
      </w:r>
    </w:p>
    <w:p w14:paraId="211D49C3" w14:textId="3E849276" w:rsidR="00C44091" w:rsidRPr="000D2C53" w:rsidRDefault="000D2C53" w:rsidP="000D2C53">
      <w:pPr>
        <w:ind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                  </w:t>
      </w:r>
      <w:r w:rsidR="00C44091" w:rsidRPr="000D2C53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on CITTAPR.citta=elcitta.citta</w:t>
      </w:r>
    </w:p>
    <w:p w14:paraId="54143164" w14:textId="7BA374AF" w:rsidR="007347D7" w:rsidRPr="007347D7" w:rsidRDefault="00C44091" w:rsidP="00C44091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C44091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group by CITTAPR.citta;</w:t>
      </w:r>
    </w:p>
    <w:p w14:paraId="351600A6" w14:textId="77777777" w:rsidR="006C5DCF" w:rsidRPr="007347D7" w:rsidRDefault="006C5DCF" w:rsidP="00F56D12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</w:p>
    <w:p w14:paraId="7A52257D" w14:textId="3FE07533" w:rsidR="002B38F5" w:rsidRDefault="002B38F5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20FD09B5" w14:textId="77777777" w:rsidR="00F56D12" w:rsidRDefault="00F56D12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54188897" w14:textId="77777777" w:rsidR="002B38F5" w:rsidRDefault="002B38F5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5713B55C" w14:textId="77777777" w:rsidR="002B38F5" w:rsidRDefault="002B38F5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6109EDBD" w14:textId="77777777" w:rsidR="002B38F5" w:rsidRDefault="002B38F5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0B21514" w14:textId="07AD6752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 xml:space="preserve">-- </w:t>
      </w:r>
      <w:r w:rsidR="00DF641B">
        <w:rPr>
          <w:rFonts w:ascii="Arial" w:hAnsi="Arial" w:cs="Arial"/>
          <w:lang w:val="it-IT"/>
        </w:rPr>
        <w:t xml:space="preserve">1) </w:t>
      </w:r>
      <w:r>
        <w:rPr>
          <w:rFonts w:ascii="Arial" w:hAnsi="Arial" w:cs="Arial"/>
          <w:lang w:val="it-IT"/>
        </w:rPr>
        <w:t xml:space="preserve">parte </w:t>
      </w:r>
      <w:r w:rsidRPr="00FA0874">
        <w:rPr>
          <w:rFonts w:ascii="Arial" w:hAnsi="Arial" w:cs="Arial"/>
          <w:lang w:val="it-IT"/>
        </w:rPr>
        <w:t>B</w:t>
      </w:r>
    </w:p>
    <w:p w14:paraId="114C5E51" w14:textId="70608EA4" w:rsidR="002F3235" w:rsidRDefault="00CB13C5" w:rsidP="00883819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Oltre a NVOLTE, determinare ed elencare NVOLTE</w:t>
      </w:r>
      <w:r w:rsidR="008F7BD2">
        <w:rPr>
          <w:rFonts w:ascii="Arial" w:hAnsi="Arial" w:cs="Arial"/>
          <w:lang w:val="it-IT"/>
        </w:rPr>
        <w:t>PR, NVOLTEPA e NVOLTEFO che sono il numero di volte con sui la città compare nelle foniture associata rispettivamente a PRODOTTI, PARTI e FORNITORI</w:t>
      </w:r>
      <w:r w:rsidR="002B38F5">
        <w:rPr>
          <w:rFonts w:ascii="Arial" w:hAnsi="Arial" w:cs="Arial"/>
          <w:lang w:val="it-IT"/>
        </w:rPr>
        <w:t>.</w:t>
      </w:r>
    </w:p>
    <w:p w14:paraId="7E4C3D3C" w14:textId="77777777" w:rsidR="002B38F5" w:rsidRDefault="002B38F5" w:rsidP="0088381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6EBF9076" w14:textId="5537A3AA" w:rsidR="002B43E3" w:rsidRDefault="002B43E3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S</w:t>
      </w:r>
      <w:r w:rsidR="002B38F5"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elect</w:t>
      </w:r>
    </w:p>
    <w:p w14:paraId="033D475E" w14:textId="15C2D705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TUTTEPR.CITTA, coalesce(NVOLTEPR,0) + coalesce(NVOLTEPA,0)</w:t>
      </w:r>
    </w:p>
    <w:p w14:paraId="60E79A8B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+ coalesce(NVOLTEF,0) as NVOLTE, coalesce(NVOLTEPR,0) as NVOLTEPR, coalesce(NVOLTEPA,0)</w:t>
      </w:r>
    </w:p>
    <w:p w14:paraId="0A0DA8EE" w14:textId="77777777" w:rsidR="002B43E3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as NVOLTEPA, coalesce(NVOLTEF,0) as NVOLTEF</w:t>
      </w:r>
    </w:p>
    <w:p w14:paraId="3020A595" w14:textId="42567685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</w:t>
      </w:r>
    </w:p>
    <w:p w14:paraId="6F7D22DD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from ((select distinct citta from prodotti where citta is not null) TUTTEPR</w:t>
      </w:r>
    </w:p>
    <w:p w14:paraId="2EAF5B0B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ab/>
      </w: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ab/>
      </w: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left join</w:t>
      </w:r>
    </w:p>
    <w:p w14:paraId="1844780F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(select citta, count(*) as NVOLTEPR </w:t>
      </w:r>
    </w:p>
    <w:p w14:paraId="15BEA0BB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       from forniture FT join prodotti PR on FT.prcod=cod</w:t>
      </w:r>
    </w:p>
    <w:p w14:paraId="4D28F223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       </w:t>
      </w: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where PR.CITTA is not null</w:t>
      </w:r>
    </w:p>
    <w:p w14:paraId="36DDF824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   group by PR.CITTA) CPR</w:t>
      </w:r>
    </w:p>
    <w:p w14:paraId="7C85453B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on TUTTEPR.CITTA=CPR.CITTA</w:t>
      </w:r>
    </w:p>
    <w:p w14:paraId="1FBDE591" w14:textId="0665CCC1" w:rsidR="002B38F5" w:rsidRPr="002B38F5" w:rsidRDefault="002B38F5" w:rsidP="00E53F3F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left join </w:t>
      </w:r>
    </w:p>
    <w:p w14:paraId="531CAC57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  (select citta, count(*) as NVOLTEPA </w:t>
      </w:r>
    </w:p>
    <w:p w14:paraId="0E0C5615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  from forniture FT join parti PA on FT.pcod=cod</w:t>
      </w:r>
    </w:p>
    <w:p w14:paraId="0A4F1A41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  </w:t>
      </w: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where PA.CITTA is not null</w:t>
      </w:r>
    </w:p>
    <w:p w14:paraId="17AEF30D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ab/>
        <w:t xml:space="preserve">  group by PA.CITTA) CPA</w:t>
      </w:r>
    </w:p>
    <w:p w14:paraId="2DAEFF7B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on TUTTEPR.CITTA=CPA.CITTA</w:t>
      </w:r>
    </w:p>
    <w:p w14:paraId="2D8BEFA5" w14:textId="09459772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</w:t>
      </w:r>
      <w:r w:rsidR="00E53F3F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ab/>
      </w:r>
      <w:r w:rsidR="00E53F3F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ab/>
      </w: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left join </w:t>
      </w:r>
    </w:p>
    <w:p w14:paraId="6C755E3C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    (select citta, count(*) as NVOLTEF </w:t>
      </w:r>
    </w:p>
    <w:p w14:paraId="6DAD2712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  from forniture FT join fornitori F on FT.fcod=cod</w:t>
      </w:r>
    </w:p>
    <w:p w14:paraId="26C0C05F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  where F.CITTA is not null</w:t>
      </w:r>
    </w:p>
    <w:p w14:paraId="4BA0C677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ab/>
        <w:t xml:space="preserve">  </w:t>
      </w: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group by F.CITTA) CFO</w:t>
      </w:r>
    </w:p>
    <w:p w14:paraId="71EAA7C8" w14:textId="77777777" w:rsidR="002B38F5" w:rsidRPr="002B38F5" w:rsidRDefault="002B38F5" w:rsidP="002B38F5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B38F5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   on TUTTEPR.CITTA=CFO.CITTA) ;</w:t>
      </w:r>
    </w:p>
    <w:p w14:paraId="2C5814AD" w14:textId="77777777" w:rsidR="002B38F5" w:rsidRPr="0036092D" w:rsidRDefault="002B38F5" w:rsidP="0088381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8E3BD10" w14:textId="71E8D331" w:rsidR="00794BB7" w:rsidRPr="0036092D" w:rsidRDefault="00794BB7">
      <w:pPr>
        <w:rPr>
          <w:rFonts w:ascii="Arial" w:hAnsi="Arial" w:cs="Arial"/>
          <w:lang w:val="it-IT"/>
        </w:rPr>
      </w:pPr>
    </w:p>
    <w:p w14:paraId="11118DC0" w14:textId="49B71FF6" w:rsidR="00B20560" w:rsidRDefault="00B2056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115206DF" w14:textId="77777777" w:rsidR="00B911AA" w:rsidRPr="0036092D" w:rsidRDefault="00B911AA" w:rsidP="00BB7636">
      <w:pPr>
        <w:rPr>
          <w:rFonts w:ascii="Arial" w:hAnsi="Arial" w:cs="Arial"/>
          <w:lang w:val="it-IT"/>
        </w:rPr>
      </w:pPr>
    </w:p>
    <w:p w14:paraId="503966B7" w14:textId="77777777" w:rsidR="00A00CD9" w:rsidRPr="0036092D" w:rsidRDefault="00A00CD9" w:rsidP="00BB7636">
      <w:pPr>
        <w:rPr>
          <w:rFonts w:ascii="Arial" w:hAnsi="Arial" w:cs="Arial"/>
          <w:lang w:val="it-IT"/>
        </w:rPr>
      </w:pPr>
    </w:p>
    <w:p w14:paraId="12C2DE5B" w14:textId="77777777" w:rsidR="002E63BD" w:rsidRPr="0036092D" w:rsidRDefault="002E63BD" w:rsidP="00BB7636">
      <w:pPr>
        <w:rPr>
          <w:rFonts w:ascii="Courier" w:hAnsi="Courier" w:cs="Arial"/>
          <w:color w:val="0070C0"/>
          <w:lang w:val="it-IT"/>
        </w:rPr>
      </w:pPr>
    </w:p>
    <w:p w14:paraId="74B32607" w14:textId="4C9A60C5" w:rsidR="00D85966" w:rsidRPr="007F2FAB" w:rsidRDefault="00DF641B" w:rsidP="00DF641B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–</w:t>
      </w:r>
      <w:r w:rsidR="007F2FAB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2) </w:t>
      </w:r>
      <w:r w:rsidR="00D85966">
        <w:rPr>
          <w:rFonts w:ascii="Arial" w:hAnsi="Arial" w:cs="Arial"/>
          <w:lang w:val="it-IT"/>
        </w:rPr>
        <w:t>parte A</w:t>
      </w:r>
    </w:p>
    <w:p w14:paraId="36E41AF5" w14:textId="11253B39" w:rsidR="00762549" w:rsidRPr="007F2FAB" w:rsidRDefault="00B5072C" w:rsidP="00627F9C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Identificare </w:t>
      </w:r>
      <w:r w:rsidR="007329F4">
        <w:rPr>
          <w:rFonts w:ascii="Arial" w:hAnsi="Arial" w:cs="Arial"/>
          <w:lang w:val="it-IT"/>
        </w:rPr>
        <w:t>il(i) dip</w:t>
      </w:r>
      <w:r w:rsidR="003E0ACA">
        <w:rPr>
          <w:rFonts w:ascii="Arial" w:hAnsi="Arial" w:cs="Arial"/>
          <w:lang w:val="it-IT"/>
        </w:rPr>
        <w:t>a</w:t>
      </w:r>
      <w:r w:rsidR="007329F4">
        <w:rPr>
          <w:rFonts w:ascii="Arial" w:hAnsi="Arial" w:cs="Arial"/>
          <w:lang w:val="it-IT"/>
        </w:rPr>
        <w:t xml:space="preserve">rtimenti che hanno il numero MINIMO e quello(i) </w:t>
      </w:r>
      <w:r w:rsidR="003E0ACA">
        <w:rPr>
          <w:rFonts w:ascii="Arial" w:hAnsi="Arial" w:cs="Arial"/>
          <w:lang w:val="it-IT"/>
        </w:rPr>
        <w:t>MASSIMO</w:t>
      </w:r>
      <w:r w:rsidR="00E06ACE">
        <w:rPr>
          <w:rFonts w:ascii="Arial" w:hAnsi="Arial" w:cs="Arial"/>
          <w:lang w:val="it-IT"/>
        </w:rPr>
        <w:t xml:space="preserve"> </w:t>
      </w:r>
      <w:r w:rsidR="003E0ACA">
        <w:rPr>
          <w:rFonts w:ascii="Arial" w:hAnsi="Arial" w:cs="Arial"/>
          <w:lang w:val="it-IT"/>
        </w:rPr>
        <w:t>di dipendenti.</w:t>
      </w:r>
      <w:r w:rsidR="003E0ACA">
        <w:rPr>
          <w:rFonts w:ascii="Arial" w:hAnsi="Arial" w:cs="Arial"/>
          <w:lang w:val="it-IT"/>
        </w:rPr>
        <w:br/>
        <w:t xml:space="preserve">Elencare il dipartimento </w:t>
      </w:r>
      <w:r w:rsidR="009653A8">
        <w:rPr>
          <w:rFonts w:ascii="Arial" w:hAnsi="Arial" w:cs="Arial"/>
          <w:lang w:val="it-IT"/>
        </w:rPr>
        <w:t>e</w:t>
      </w:r>
      <w:r w:rsidR="00F3734E">
        <w:rPr>
          <w:rFonts w:ascii="Arial" w:hAnsi="Arial" w:cs="Arial"/>
          <w:lang w:val="it-IT"/>
        </w:rPr>
        <w:t xml:space="preserve"> il valore</w:t>
      </w:r>
      <w:r w:rsidR="009653A8">
        <w:rPr>
          <w:rFonts w:ascii="Arial" w:hAnsi="Arial" w:cs="Arial"/>
          <w:lang w:val="it-IT"/>
        </w:rPr>
        <w:t xml:space="preserve"> MINIMO o MASSIMO</w:t>
      </w:r>
      <w:r w:rsidR="00F3734E">
        <w:rPr>
          <w:rFonts w:ascii="Arial" w:hAnsi="Arial" w:cs="Arial"/>
          <w:lang w:val="it-IT"/>
        </w:rPr>
        <w:t>, a seconda che il dip</w:t>
      </w:r>
      <w:r w:rsidR="00AA751F">
        <w:rPr>
          <w:rFonts w:ascii="Arial" w:hAnsi="Arial" w:cs="Arial"/>
          <w:lang w:val="it-IT"/>
        </w:rPr>
        <w:t>a</w:t>
      </w:r>
      <w:r w:rsidR="00F3734E">
        <w:rPr>
          <w:rFonts w:ascii="Arial" w:hAnsi="Arial" w:cs="Arial"/>
          <w:lang w:val="it-IT"/>
        </w:rPr>
        <w:t>rtimento sia quello che ha il minimo o il massimo</w:t>
      </w:r>
      <w:r w:rsidR="000C3263">
        <w:rPr>
          <w:rFonts w:ascii="Arial" w:hAnsi="Arial" w:cs="Arial"/>
          <w:lang w:val="it-IT"/>
        </w:rPr>
        <w:t>.</w:t>
      </w:r>
    </w:p>
    <w:p w14:paraId="19736C61" w14:textId="77777777" w:rsidR="00627F9C" w:rsidRDefault="00627F9C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39B92AF" w14:textId="77777777" w:rsidR="009C274B" w:rsidRPr="00D04A1C" w:rsidRDefault="009C274B" w:rsidP="009C274B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select *</w:t>
      </w:r>
    </w:p>
    <w:p w14:paraId="7798952E" w14:textId="717E4D9D" w:rsidR="00204F0F" w:rsidRDefault="009C274B" w:rsidP="009C274B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from DIPART join </w:t>
      </w:r>
    </w:p>
    <w:p w14:paraId="5256FADF" w14:textId="31B7E9FE" w:rsidR="009C274B" w:rsidRPr="00204F0F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204F0F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(select num_dipart, NDIP, "minimo" as INDICATORE</w:t>
      </w:r>
    </w:p>
    <w:p w14:paraId="6DE318CC" w14:textId="77777777" w:rsidR="009C274B" w:rsidRPr="00D04A1C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from (select num_dipart, count(*) as NDIP</w:t>
      </w:r>
    </w:p>
    <w:p w14:paraId="3C3B3781" w14:textId="77777777" w:rsidR="009C274B" w:rsidRPr="00D04A1C" w:rsidRDefault="009C274B" w:rsidP="00DB0BF3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46CD3132" w14:textId="77777777" w:rsidR="009C274B" w:rsidRPr="00DB0BF3" w:rsidRDefault="009C274B" w:rsidP="00DB0BF3">
      <w:pPr>
        <w:ind w:left="2127" w:right="990" w:firstLine="709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48E52321" w14:textId="77777777" w:rsidR="009C274B" w:rsidRPr="00D04A1C" w:rsidRDefault="009C274B" w:rsidP="00DB0BF3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group by num_dipart) A</w:t>
      </w:r>
    </w:p>
    <w:p w14:paraId="19818C45" w14:textId="77777777" w:rsidR="009C274B" w:rsidRPr="00D04A1C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A. NDIP = (select min(NDIP) from (select num_dipart, count(*) as NDIP</w:t>
      </w:r>
    </w:p>
    <w:p w14:paraId="19EF0065" w14:textId="1D02ED88" w:rsidR="009C274B" w:rsidRPr="00D04A1C" w:rsidRDefault="001A7742" w:rsidP="00504418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="009C274B"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00EEE78E" w14:textId="033315F3" w:rsidR="009C274B" w:rsidRPr="00D04A1C" w:rsidRDefault="001A7742" w:rsidP="00504418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="009C274B"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4BAF26FE" w14:textId="0E8DF469" w:rsidR="00752D39" w:rsidRDefault="001A7742" w:rsidP="00504418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   </w:t>
      </w:r>
      <w:r w:rsidR="009C274B"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group by num_dipart) B )</w:t>
      </w:r>
    </w:p>
    <w:p w14:paraId="6835E34A" w14:textId="180D2773" w:rsidR="009C274B" w:rsidRPr="00D04A1C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 </w:t>
      </w:r>
    </w:p>
    <w:p w14:paraId="765D6A44" w14:textId="77777777" w:rsidR="009C274B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union</w:t>
      </w:r>
    </w:p>
    <w:p w14:paraId="1EF37853" w14:textId="77777777" w:rsidR="00752D39" w:rsidRPr="00D04A1C" w:rsidRDefault="00752D39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</w:p>
    <w:p w14:paraId="78C2BCF1" w14:textId="77777777" w:rsidR="009C274B" w:rsidRPr="00D04A1C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select num_dipart, NDIP, "massimo" as INDICATORE</w:t>
      </w:r>
    </w:p>
    <w:p w14:paraId="61D76EB2" w14:textId="77777777" w:rsidR="009C274B" w:rsidRPr="00D04A1C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from (select num_dipart, count(*) as NDIP</w:t>
      </w:r>
    </w:p>
    <w:p w14:paraId="20BE9A54" w14:textId="77777777" w:rsidR="009C274B" w:rsidRPr="00D04A1C" w:rsidRDefault="009C274B" w:rsidP="00504418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4B333F10" w14:textId="77777777" w:rsidR="009C274B" w:rsidRPr="00D04A1C" w:rsidRDefault="009C274B" w:rsidP="00504418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08072BA6" w14:textId="77777777" w:rsidR="009C274B" w:rsidRPr="00D04A1C" w:rsidRDefault="009C274B" w:rsidP="001A7742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group by num_dipart) A</w:t>
      </w:r>
    </w:p>
    <w:p w14:paraId="162222D3" w14:textId="77777777" w:rsidR="009C274B" w:rsidRPr="00D04A1C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A. NDIP = (select max(NDIP) from (select num_dipart, count(*) as NDIP</w:t>
      </w:r>
    </w:p>
    <w:p w14:paraId="369EAFE0" w14:textId="4E6D6410" w:rsidR="009C274B" w:rsidRPr="00D04A1C" w:rsidRDefault="001A7742" w:rsidP="001A7742">
      <w:pPr>
        <w:pStyle w:val="Paragrafoelenco"/>
        <w:ind w:left="5748" w:right="990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</w:t>
      </w:r>
      <w:r w:rsidR="009C274B"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00CDF933" w14:textId="43DA031D" w:rsidR="009C274B" w:rsidRPr="00D04A1C" w:rsidRDefault="001A7742" w:rsidP="001A7742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="009C274B"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4547E97E" w14:textId="12F5586C" w:rsidR="00752D39" w:rsidRPr="00DB0BF3" w:rsidRDefault="009C274B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</w:t>
      </w:r>
      <w:r w:rsidR="001A7742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 w:rsidR="001A7742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 w:rsidR="001A7742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 w:rsidR="001A7742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 w:rsidR="001A7742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  <w:t xml:space="preserve">   </w:t>
      </w: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by num_dipart) B ))</w:t>
      </w:r>
      <w:r w:rsidR="00DB0BF3"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T</w:t>
      </w:r>
      <w:r w:rsid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UTTI</w:t>
      </w:r>
    </w:p>
    <w:p w14:paraId="5EFED6AB" w14:textId="77777777" w:rsidR="0096694A" w:rsidRPr="00DB0BF3" w:rsidRDefault="0096694A" w:rsidP="00204F0F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</w:p>
    <w:p w14:paraId="373153FD" w14:textId="6F9D4FC1" w:rsidR="009C274B" w:rsidRPr="00DB0BF3" w:rsidRDefault="0096694A" w:rsidP="00DB0BF3">
      <w:pPr>
        <w:ind w:left="709" w:right="990" w:firstLine="709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on DIPART.NUM_DIPART=TUTTI.NUM_DIPART</w:t>
      </w:r>
      <w:r w:rsidR="009C274B" w:rsidRPr="00DB0BF3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;</w:t>
      </w:r>
    </w:p>
    <w:p w14:paraId="33179337" w14:textId="77777777" w:rsidR="009C274B" w:rsidRDefault="009C274B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3A41899B" w14:textId="77777777" w:rsidR="00FC54AD" w:rsidRDefault="00FC54A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28607CBF" w14:textId="77777777" w:rsidR="00FC54AD" w:rsidRDefault="00FC54AD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1BDB286" w14:textId="77777777" w:rsidR="00FC54AD" w:rsidRDefault="00FC54AD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F36957A" w14:textId="77777777" w:rsidR="00FC54AD" w:rsidRDefault="00FC54AD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255FCCDC" w14:textId="0C040A15" w:rsidR="00963E15" w:rsidRPr="00963E15" w:rsidRDefault="00DF641B" w:rsidP="00DF641B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– 2)</w:t>
      </w:r>
      <w:r w:rsidR="007F2FAB">
        <w:rPr>
          <w:rFonts w:ascii="Arial" w:hAnsi="Arial" w:cs="Arial"/>
          <w:lang w:val="it-IT"/>
        </w:rPr>
        <w:t xml:space="preserve"> </w:t>
      </w:r>
      <w:r w:rsidR="00476238">
        <w:rPr>
          <w:rFonts w:ascii="Arial" w:hAnsi="Arial" w:cs="Arial"/>
          <w:lang w:val="it-IT"/>
        </w:rPr>
        <w:t>p</w:t>
      </w:r>
      <w:r w:rsidR="00963E15" w:rsidRPr="00963E15">
        <w:rPr>
          <w:rFonts w:ascii="Arial" w:hAnsi="Arial" w:cs="Arial"/>
          <w:lang w:val="it-IT"/>
        </w:rPr>
        <w:t xml:space="preserve">arte </w:t>
      </w:r>
      <w:r w:rsidR="00627F9C">
        <w:rPr>
          <w:rFonts w:ascii="Arial" w:hAnsi="Arial" w:cs="Arial"/>
          <w:lang w:val="it-IT"/>
        </w:rPr>
        <w:t>B</w:t>
      </w:r>
    </w:p>
    <w:p w14:paraId="5FEE6E0E" w14:textId="0B0D6BA0" w:rsidR="00485695" w:rsidRPr="007F2FAB" w:rsidRDefault="000C3263" w:rsidP="00485695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Elencare tutti i dipartimenti e una stringa, che deve essere “MINIMO”, “MASSIMO”</w:t>
      </w:r>
      <w:r w:rsidR="00FA5EBD">
        <w:rPr>
          <w:rFonts w:ascii="Arial" w:hAnsi="Arial" w:cs="Arial"/>
          <w:lang w:val="it-IT"/>
        </w:rPr>
        <w:t xml:space="preserve"> o “N.A.”</w:t>
      </w:r>
      <w:r w:rsidR="00FA5EBD">
        <w:rPr>
          <w:rFonts w:ascii="Arial" w:hAnsi="Arial" w:cs="Arial"/>
          <w:lang w:val="it-IT"/>
        </w:rPr>
        <w:br/>
        <w:t xml:space="preserve">per ciascun dipartimento, dove “N.A.” </w:t>
      </w:r>
      <w:r w:rsidR="00B33168">
        <w:rPr>
          <w:rFonts w:ascii="Arial" w:hAnsi="Arial" w:cs="Arial"/>
          <w:lang w:val="it-IT"/>
        </w:rPr>
        <w:t>è prodotta se un dipartimento non è né fra quelli di dipendenti minimi, né fra quelli di dipendenti massimo.</w:t>
      </w:r>
    </w:p>
    <w:p w14:paraId="30B51ACF" w14:textId="5F8A4FC7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4CC3D648" w14:textId="345004AE" w:rsidR="00B13158" w:rsidRPr="00B13158" w:rsidRDefault="00245460" w:rsidP="00FC54AD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B13158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S</w:t>
      </w:r>
      <w:r w:rsidR="00B13158" w:rsidRPr="00B13158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elect</w:t>
      </w:r>
      <w:r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</w:t>
      </w:r>
      <w:r w:rsidR="00B13158" w:rsidRPr="00B13158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>DIP.NUM_DIPART,DIP.NOME_DIPART,DIP.CITTA,COALESCE(TUTTI.INDICATORE,"N.A.") AS ETICHETTA</w:t>
      </w:r>
    </w:p>
    <w:p w14:paraId="4CE84B74" w14:textId="77777777" w:rsidR="00245460" w:rsidRDefault="00245460" w:rsidP="00FC54AD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</w:p>
    <w:p w14:paraId="0A4DAFF8" w14:textId="4A3B21D9" w:rsidR="00FC54AD" w:rsidRDefault="00FC54AD" w:rsidP="00FC54AD">
      <w:pPr>
        <w:pStyle w:val="Paragrafoelenco"/>
        <w:ind w:left="1494" w:right="990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from DIPART </w:t>
      </w:r>
      <w:r w:rsidR="00245460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DIP </w:t>
      </w:r>
      <w:r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left </w:t>
      </w: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join </w:t>
      </w:r>
    </w:p>
    <w:p w14:paraId="61648626" w14:textId="77777777" w:rsidR="00FC54AD" w:rsidRPr="00FC54AD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FC54AD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(select num_dipart, NDIP, "minimo" as INDICATORE</w:t>
      </w:r>
    </w:p>
    <w:p w14:paraId="687B3D77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from (select num_dipart, count(*) as NDIP</w:t>
      </w:r>
    </w:p>
    <w:p w14:paraId="5AF1DA04" w14:textId="77777777" w:rsidR="00FC54AD" w:rsidRPr="00D04A1C" w:rsidRDefault="00FC54AD" w:rsidP="00FC54AD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0B45B8DA" w14:textId="77777777" w:rsidR="00FC54AD" w:rsidRPr="00DB0BF3" w:rsidRDefault="00FC54AD" w:rsidP="00FC54AD">
      <w:pPr>
        <w:ind w:left="2127" w:right="990" w:firstLine="709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0CD13E2B" w14:textId="77777777" w:rsidR="00FC54AD" w:rsidRPr="00D04A1C" w:rsidRDefault="00FC54AD" w:rsidP="00FC54AD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group by num_dipart) A</w:t>
      </w:r>
    </w:p>
    <w:p w14:paraId="524AA939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A. NDIP = (select min(NDIP) from (select num_dipart, count(*) as NDIP</w:t>
      </w:r>
    </w:p>
    <w:p w14:paraId="154AD2FD" w14:textId="77777777" w:rsidR="00FC54AD" w:rsidRPr="00D04A1C" w:rsidRDefault="00FC54AD" w:rsidP="00FC54AD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728D013C" w14:textId="77777777" w:rsidR="00FC54AD" w:rsidRPr="00D04A1C" w:rsidRDefault="00FC54AD" w:rsidP="00FC54AD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26754605" w14:textId="77777777" w:rsidR="00FC54AD" w:rsidRDefault="00FC54AD" w:rsidP="00FC54AD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FC54AD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group by num_dipart) B )</w:t>
      </w:r>
    </w:p>
    <w:p w14:paraId="7C0C04F4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 xml:space="preserve"> </w:t>
      </w:r>
    </w:p>
    <w:p w14:paraId="74270E5B" w14:textId="77777777" w:rsidR="00FC54AD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union</w:t>
      </w:r>
    </w:p>
    <w:p w14:paraId="195EB3DE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</w:p>
    <w:p w14:paraId="61271A65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select num_dipart, NDIP, "massimo" as INDICATORE</w:t>
      </w:r>
    </w:p>
    <w:p w14:paraId="342C9139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fr-FR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fr-FR"/>
        </w:rPr>
        <w:t>from (select num_dipart, count(*) as NDIP</w:t>
      </w:r>
    </w:p>
    <w:p w14:paraId="2CCC0D34" w14:textId="77777777" w:rsidR="00FC54AD" w:rsidRPr="00D04A1C" w:rsidRDefault="00FC54AD" w:rsidP="00FC54AD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2B234109" w14:textId="77777777" w:rsidR="00FC54AD" w:rsidRPr="00D04A1C" w:rsidRDefault="00FC54AD" w:rsidP="00FC54AD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0282B224" w14:textId="77777777" w:rsidR="00FC54AD" w:rsidRPr="00D04A1C" w:rsidRDefault="00FC54AD" w:rsidP="00FC54AD">
      <w:pPr>
        <w:pStyle w:val="Paragrafoelenco"/>
        <w:ind w:left="2203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group by num_dipart) A</w:t>
      </w:r>
    </w:p>
    <w:p w14:paraId="6AF8C792" w14:textId="77777777" w:rsidR="00FC54AD" w:rsidRPr="00D04A1C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A. NDIP = (select max(NDIP) from (select num_dipart, count(*) as NDIP</w:t>
      </w:r>
    </w:p>
    <w:p w14:paraId="650D2A98" w14:textId="77777777" w:rsidR="00FC54AD" w:rsidRPr="00D04A1C" w:rsidRDefault="00FC54AD" w:rsidP="00FC54AD">
      <w:pPr>
        <w:pStyle w:val="Paragrafoelenco"/>
        <w:ind w:left="5748" w:right="990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</w:t>
      </w: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from DIPENDENTI</w:t>
      </w:r>
    </w:p>
    <w:p w14:paraId="4527F20B" w14:textId="77777777" w:rsidR="00FC54AD" w:rsidRPr="00D04A1C" w:rsidRDefault="00FC54AD" w:rsidP="00FC54AD">
      <w:pPr>
        <w:pStyle w:val="Paragrafoelenco"/>
        <w:ind w:left="5039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  </w:t>
      </w:r>
      <w:r w:rsidRPr="00D04A1C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where NUM_DIPART is not null</w:t>
      </w:r>
    </w:p>
    <w:p w14:paraId="287D6E42" w14:textId="77777777" w:rsidR="00FC54AD" w:rsidRPr="00DB0BF3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 xml:space="preserve"> </w:t>
      </w: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</w: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ab/>
        <w:t xml:space="preserve">   </w:t>
      </w: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by num_dipart) B )) T</w:t>
      </w:r>
      <w:r>
        <w:rPr>
          <w:rFonts w:ascii="Courier New" w:hAnsi="Courier New" w:cs="Courier New"/>
          <w:color w:val="4472C4" w:themeColor="accent1"/>
          <w:sz w:val="16"/>
          <w:szCs w:val="16"/>
          <w:lang w:val="de-DE"/>
        </w:rPr>
        <w:t>UTTI</w:t>
      </w:r>
    </w:p>
    <w:p w14:paraId="6EFBA0C8" w14:textId="77777777" w:rsidR="00FC54AD" w:rsidRPr="00DB0BF3" w:rsidRDefault="00FC54AD" w:rsidP="00FC54AD">
      <w:pPr>
        <w:pStyle w:val="Paragrafoelenco"/>
        <w:ind w:left="1494" w:right="990" w:firstLine="633"/>
        <w:rPr>
          <w:rFonts w:ascii="Courier New" w:hAnsi="Courier New" w:cs="Courier New"/>
          <w:color w:val="4472C4" w:themeColor="accent1"/>
          <w:sz w:val="16"/>
          <w:szCs w:val="16"/>
          <w:lang w:val="de-DE"/>
        </w:rPr>
      </w:pPr>
    </w:p>
    <w:p w14:paraId="46540B72" w14:textId="77777777" w:rsidR="00FC54AD" w:rsidRPr="00DB0BF3" w:rsidRDefault="00FC54AD" w:rsidP="00FC54AD">
      <w:pPr>
        <w:ind w:left="709" w:right="990" w:firstLine="709"/>
        <w:rPr>
          <w:rFonts w:ascii="Courier New" w:hAnsi="Courier New" w:cs="Courier New"/>
          <w:color w:val="4472C4" w:themeColor="accent1"/>
          <w:sz w:val="16"/>
          <w:szCs w:val="16"/>
          <w:lang w:val="it-IT"/>
        </w:rPr>
      </w:pPr>
      <w:r w:rsidRPr="00DB0BF3">
        <w:rPr>
          <w:rFonts w:ascii="Courier New" w:hAnsi="Courier New" w:cs="Courier New"/>
          <w:color w:val="4472C4" w:themeColor="accent1"/>
          <w:sz w:val="16"/>
          <w:szCs w:val="16"/>
          <w:lang w:val="it-IT"/>
        </w:rPr>
        <w:t xml:space="preserve"> on DIPART.NUM_DIPART=TUTTI.NUM_DIPART;</w:t>
      </w:r>
    </w:p>
    <w:p w14:paraId="7C9FD7F4" w14:textId="7817C69B" w:rsidR="00B36426" w:rsidRPr="00122EA7" w:rsidRDefault="00B36426" w:rsidP="00FC54AD">
      <w:pPr>
        <w:rPr>
          <w:rFonts w:ascii="Arial" w:hAnsi="Arial" w:cs="Arial"/>
          <w:lang w:val="it-IT"/>
        </w:rPr>
      </w:pPr>
    </w:p>
    <w:sectPr w:rsidR="00B36426" w:rsidRPr="00122EA7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1F06" w14:textId="77777777" w:rsidR="00D559CE" w:rsidRDefault="00D559CE">
      <w:r>
        <w:separator/>
      </w:r>
    </w:p>
  </w:endnote>
  <w:endnote w:type="continuationSeparator" w:id="0">
    <w:p w14:paraId="23C4B2C8" w14:textId="77777777" w:rsidR="00D559CE" w:rsidRDefault="00D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F375F" w14:textId="77777777" w:rsidR="00D559CE" w:rsidRDefault="00D559CE">
      <w:r>
        <w:separator/>
      </w:r>
    </w:p>
  </w:footnote>
  <w:footnote w:type="continuationSeparator" w:id="0">
    <w:p w14:paraId="62E51085" w14:textId="77777777" w:rsidR="00D559CE" w:rsidRDefault="00D5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5C5112"/>
    <w:multiLevelType w:val="hybridMultilevel"/>
    <w:tmpl w:val="945051B6"/>
    <w:lvl w:ilvl="0" w:tplc="4F3AE2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2"/>
  </w:num>
  <w:num w:numId="2" w16cid:durableId="1911966316">
    <w:abstractNumId w:val="11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7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6"/>
  </w:num>
  <w:num w:numId="10" w16cid:durableId="456994424">
    <w:abstractNumId w:val="20"/>
  </w:num>
  <w:num w:numId="11" w16cid:durableId="1197698945">
    <w:abstractNumId w:val="4"/>
  </w:num>
  <w:num w:numId="12" w16cid:durableId="1284266428">
    <w:abstractNumId w:val="21"/>
  </w:num>
  <w:num w:numId="13" w16cid:durableId="343360700">
    <w:abstractNumId w:val="15"/>
  </w:num>
  <w:num w:numId="14" w16cid:durableId="1264193031">
    <w:abstractNumId w:val="19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8"/>
  </w:num>
  <w:num w:numId="18" w16cid:durableId="403794311">
    <w:abstractNumId w:val="8"/>
  </w:num>
  <w:num w:numId="19" w16cid:durableId="1073970176">
    <w:abstractNumId w:val="13"/>
  </w:num>
  <w:num w:numId="20" w16cid:durableId="674723431">
    <w:abstractNumId w:val="3"/>
  </w:num>
  <w:num w:numId="21" w16cid:durableId="1815290415">
    <w:abstractNumId w:val="14"/>
  </w:num>
  <w:num w:numId="22" w16cid:durableId="5146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01DB8"/>
    <w:rsid w:val="00010079"/>
    <w:rsid w:val="000204B8"/>
    <w:rsid w:val="00025724"/>
    <w:rsid w:val="000376FD"/>
    <w:rsid w:val="00046E51"/>
    <w:rsid w:val="000471E1"/>
    <w:rsid w:val="000473CF"/>
    <w:rsid w:val="000569C4"/>
    <w:rsid w:val="0006297D"/>
    <w:rsid w:val="00063A03"/>
    <w:rsid w:val="00067FEB"/>
    <w:rsid w:val="00070117"/>
    <w:rsid w:val="00081F6A"/>
    <w:rsid w:val="00084556"/>
    <w:rsid w:val="000A1C27"/>
    <w:rsid w:val="000A54DC"/>
    <w:rsid w:val="000B0C68"/>
    <w:rsid w:val="000B2DD2"/>
    <w:rsid w:val="000B2F78"/>
    <w:rsid w:val="000C3263"/>
    <w:rsid w:val="000D09F7"/>
    <w:rsid w:val="000D2C53"/>
    <w:rsid w:val="000E03F5"/>
    <w:rsid w:val="000E0C61"/>
    <w:rsid w:val="00104701"/>
    <w:rsid w:val="00104B83"/>
    <w:rsid w:val="00105640"/>
    <w:rsid w:val="00115630"/>
    <w:rsid w:val="00122EA7"/>
    <w:rsid w:val="00123BF9"/>
    <w:rsid w:val="00130648"/>
    <w:rsid w:val="00132911"/>
    <w:rsid w:val="00141400"/>
    <w:rsid w:val="001422CC"/>
    <w:rsid w:val="00150DE7"/>
    <w:rsid w:val="001521CD"/>
    <w:rsid w:val="00155F8E"/>
    <w:rsid w:val="00156450"/>
    <w:rsid w:val="00182A4E"/>
    <w:rsid w:val="00183669"/>
    <w:rsid w:val="00184869"/>
    <w:rsid w:val="001915C4"/>
    <w:rsid w:val="00194A59"/>
    <w:rsid w:val="001A334D"/>
    <w:rsid w:val="001A7742"/>
    <w:rsid w:val="001C0BA1"/>
    <w:rsid w:val="00202D65"/>
    <w:rsid w:val="00204F0F"/>
    <w:rsid w:val="00220B6B"/>
    <w:rsid w:val="00223F31"/>
    <w:rsid w:val="00235EE8"/>
    <w:rsid w:val="00236535"/>
    <w:rsid w:val="00245460"/>
    <w:rsid w:val="00262ADB"/>
    <w:rsid w:val="00282A0B"/>
    <w:rsid w:val="00287461"/>
    <w:rsid w:val="002A31FF"/>
    <w:rsid w:val="002A3922"/>
    <w:rsid w:val="002A52FE"/>
    <w:rsid w:val="002A6038"/>
    <w:rsid w:val="002A714F"/>
    <w:rsid w:val="002B052D"/>
    <w:rsid w:val="002B38F5"/>
    <w:rsid w:val="002B3F12"/>
    <w:rsid w:val="002B43E3"/>
    <w:rsid w:val="002B5364"/>
    <w:rsid w:val="002B6883"/>
    <w:rsid w:val="002C760B"/>
    <w:rsid w:val="002E5859"/>
    <w:rsid w:val="002E63BD"/>
    <w:rsid w:val="002F3235"/>
    <w:rsid w:val="00302B8B"/>
    <w:rsid w:val="003045BF"/>
    <w:rsid w:val="00344551"/>
    <w:rsid w:val="00351146"/>
    <w:rsid w:val="0036092D"/>
    <w:rsid w:val="00364936"/>
    <w:rsid w:val="003746B6"/>
    <w:rsid w:val="003864D5"/>
    <w:rsid w:val="003948AC"/>
    <w:rsid w:val="003A300C"/>
    <w:rsid w:val="003B4590"/>
    <w:rsid w:val="003C7C22"/>
    <w:rsid w:val="003E0ACA"/>
    <w:rsid w:val="003E2760"/>
    <w:rsid w:val="003E318C"/>
    <w:rsid w:val="003E4520"/>
    <w:rsid w:val="0040794A"/>
    <w:rsid w:val="00407F71"/>
    <w:rsid w:val="00424158"/>
    <w:rsid w:val="00431F3C"/>
    <w:rsid w:val="00435CB7"/>
    <w:rsid w:val="00436040"/>
    <w:rsid w:val="004403B5"/>
    <w:rsid w:val="00476238"/>
    <w:rsid w:val="004817E4"/>
    <w:rsid w:val="00485695"/>
    <w:rsid w:val="0049017C"/>
    <w:rsid w:val="00490BC9"/>
    <w:rsid w:val="00494844"/>
    <w:rsid w:val="004A00F3"/>
    <w:rsid w:val="004A18C6"/>
    <w:rsid w:val="004B1C51"/>
    <w:rsid w:val="004B5C24"/>
    <w:rsid w:val="004C421A"/>
    <w:rsid w:val="004E5ABA"/>
    <w:rsid w:val="004F5920"/>
    <w:rsid w:val="00500F56"/>
    <w:rsid w:val="0050124B"/>
    <w:rsid w:val="00504418"/>
    <w:rsid w:val="00514096"/>
    <w:rsid w:val="00516BD9"/>
    <w:rsid w:val="00517661"/>
    <w:rsid w:val="00522691"/>
    <w:rsid w:val="00523481"/>
    <w:rsid w:val="00525FDC"/>
    <w:rsid w:val="00544D83"/>
    <w:rsid w:val="00547025"/>
    <w:rsid w:val="005539BA"/>
    <w:rsid w:val="00561E81"/>
    <w:rsid w:val="00570976"/>
    <w:rsid w:val="0058042E"/>
    <w:rsid w:val="005815C0"/>
    <w:rsid w:val="00591853"/>
    <w:rsid w:val="005A29FF"/>
    <w:rsid w:val="005B5606"/>
    <w:rsid w:val="005D54D4"/>
    <w:rsid w:val="005F3441"/>
    <w:rsid w:val="005F5318"/>
    <w:rsid w:val="00601EC6"/>
    <w:rsid w:val="00611ECC"/>
    <w:rsid w:val="00612A51"/>
    <w:rsid w:val="00626699"/>
    <w:rsid w:val="00627F9C"/>
    <w:rsid w:val="00642280"/>
    <w:rsid w:val="00643FE4"/>
    <w:rsid w:val="006443A8"/>
    <w:rsid w:val="00646F93"/>
    <w:rsid w:val="0065473B"/>
    <w:rsid w:val="00661D9D"/>
    <w:rsid w:val="00663AD3"/>
    <w:rsid w:val="00671BFA"/>
    <w:rsid w:val="00674F99"/>
    <w:rsid w:val="0067700E"/>
    <w:rsid w:val="00681860"/>
    <w:rsid w:val="00681971"/>
    <w:rsid w:val="0069049F"/>
    <w:rsid w:val="00695374"/>
    <w:rsid w:val="006A1B4F"/>
    <w:rsid w:val="006B0CF5"/>
    <w:rsid w:val="006B112A"/>
    <w:rsid w:val="006C228E"/>
    <w:rsid w:val="006C5DCF"/>
    <w:rsid w:val="006D7844"/>
    <w:rsid w:val="006F1371"/>
    <w:rsid w:val="007064D9"/>
    <w:rsid w:val="0072461B"/>
    <w:rsid w:val="0073029E"/>
    <w:rsid w:val="007329F4"/>
    <w:rsid w:val="007347D7"/>
    <w:rsid w:val="00734C78"/>
    <w:rsid w:val="0074351E"/>
    <w:rsid w:val="00744E72"/>
    <w:rsid w:val="00752D39"/>
    <w:rsid w:val="00762549"/>
    <w:rsid w:val="00765B63"/>
    <w:rsid w:val="007925A9"/>
    <w:rsid w:val="00794BB7"/>
    <w:rsid w:val="007A00C7"/>
    <w:rsid w:val="007A0EB0"/>
    <w:rsid w:val="007B0E99"/>
    <w:rsid w:val="007B39C9"/>
    <w:rsid w:val="007C5FFC"/>
    <w:rsid w:val="007D7CDD"/>
    <w:rsid w:val="007E4B79"/>
    <w:rsid w:val="007F2FAB"/>
    <w:rsid w:val="008039E9"/>
    <w:rsid w:val="00807E6D"/>
    <w:rsid w:val="008210DE"/>
    <w:rsid w:val="0083715F"/>
    <w:rsid w:val="00847A01"/>
    <w:rsid w:val="00863378"/>
    <w:rsid w:val="00863D97"/>
    <w:rsid w:val="00883819"/>
    <w:rsid w:val="00885879"/>
    <w:rsid w:val="008A131D"/>
    <w:rsid w:val="008C2F0B"/>
    <w:rsid w:val="008C30DB"/>
    <w:rsid w:val="008C3369"/>
    <w:rsid w:val="008C3475"/>
    <w:rsid w:val="008D205D"/>
    <w:rsid w:val="008E25AC"/>
    <w:rsid w:val="008F7BD2"/>
    <w:rsid w:val="00920E6A"/>
    <w:rsid w:val="00924EAA"/>
    <w:rsid w:val="00934A60"/>
    <w:rsid w:val="00935A8D"/>
    <w:rsid w:val="009445C2"/>
    <w:rsid w:val="00944B13"/>
    <w:rsid w:val="009520F1"/>
    <w:rsid w:val="0095418C"/>
    <w:rsid w:val="00961C96"/>
    <w:rsid w:val="009629B7"/>
    <w:rsid w:val="00963E15"/>
    <w:rsid w:val="009653A8"/>
    <w:rsid w:val="0096694A"/>
    <w:rsid w:val="0096702F"/>
    <w:rsid w:val="0097308D"/>
    <w:rsid w:val="00973A07"/>
    <w:rsid w:val="00973EE3"/>
    <w:rsid w:val="00975C76"/>
    <w:rsid w:val="009770B0"/>
    <w:rsid w:val="009843E1"/>
    <w:rsid w:val="00986076"/>
    <w:rsid w:val="0099508C"/>
    <w:rsid w:val="009A12F7"/>
    <w:rsid w:val="009B73BF"/>
    <w:rsid w:val="009C274B"/>
    <w:rsid w:val="009D0C2D"/>
    <w:rsid w:val="009D0CD5"/>
    <w:rsid w:val="009E26C9"/>
    <w:rsid w:val="009E29CB"/>
    <w:rsid w:val="009E6690"/>
    <w:rsid w:val="009F1918"/>
    <w:rsid w:val="00A00CD9"/>
    <w:rsid w:val="00A01C05"/>
    <w:rsid w:val="00A0717C"/>
    <w:rsid w:val="00A12036"/>
    <w:rsid w:val="00A53E83"/>
    <w:rsid w:val="00A557AD"/>
    <w:rsid w:val="00A600A5"/>
    <w:rsid w:val="00A63E70"/>
    <w:rsid w:val="00A67ED4"/>
    <w:rsid w:val="00A72E2E"/>
    <w:rsid w:val="00A763C4"/>
    <w:rsid w:val="00A80BF1"/>
    <w:rsid w:val="00A957D7"/>
    <w:rsid w:val="00AA34C9"/>
    <w:rsid w:val="00AA3647"/>
    <w:rsid w:val="00AA539F"/>
    <w:rsid w:val="00AA751F"/>
    <w:rsid w:val="00AC3275"/>
    <w:rsid w:val="00AC4FB5"/>
    <w:rsid w:val="00AC6D48"/>
    <w:rsid w:val="00AD258A"/>
    <w:rsid w:val="00AD5116"/>
    <w:rsid w:val="00AF6394"/>
    <w:rsid w:val="00B01FFD"/>
    <w:rsid w:val="00B11733"/>
    <w:rsid w:val="00B13158"/>
    <w:rsid w:val="00B13EB6"/>
    <w:rsid w:val="00B15E09"/>
    <w:rsid w:val="00B20560"/>
    <w:rsid w:val="00B22D19"/>
    <w:rsid w:val="00B30B28"/>
    <w:rsid w:val="00B33168"/>
    <w:rsid w:val="00B347BD"/>
    <w:rsid w:val="00B36426"/>
    <w:rsid w:val="00B5072C"/>
    <w:rsid w:val="00B61124"/>
    <w:rsid w:val="00B633BB"/>
    <w:rsid w:val="00B65C95"/>
    <w:rsid w:val="00B720F8"/>
    <w:rsid w:val="00B76490"/>
    <w:rsid w:val="00B90320"/>
    <w:rsid w:val="00B906CB"/>
    <w:rsid w:val="00B911AA"/>
    <w:rsid w:val="00BA0622"/>
    <w:rsid w:val="00BA75B4"/>
    <w:rsid w:val="00BB7636"/>
    <w:rsid w:val="00BB792A"/>
    <w:rsid w:val="00BC2CDF"/>
    <w:rsid w:val="00BC3B50"/>
    <w:rsid w:val="00BC4DE2"/>
    <w:rsid w:val="00BC6147"/>
    <w:rsid w:val="00BD14B3"/>
    <w:rsid w:val="00BD5897"/>
    <w:rsid w:val="00BE0B2C"/>
    <w:rsid w:val="00BF16BD"/>
    <w:rsid w:val="00C10EC5"/>
    <w:rsid w:val="00C13255"/>
    <w:rsid w:val="00C13ABB"/>
    <w:rsid w:val="00C36AB4"/>
    <w:rsid w:val="00C44091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82B58"/>
    <w:rsid w:val="00C9528B"/>
    <w:rsid w:val="00C97359"/>
    <w:rsid w:val="00CA2477"/>
    <w:rsid w:val="00CA4E44"/>
    <w:rsid w:val="00CA6F03"/>
    <w:rsid w:val="00CA790A"/>
    <w:rsid w:val="00CB13C5"/>
    <w:rsid w:val="00CB13C7"/>
    <w:rsid w:val="00CD12AF"/>
    <w:rsid w:val="00CE16CF"/>
    <w:rsid w:val="00CE4033"/>
    <w:rsid w:val="00CE49B7"/>
    <w:rsid w:val="00D04A1C"/>
    <w:rsid w:val="00D12A81"/>
    <w:rsid w:val="00D131B2"/>
    <w:rsid w:val="00D23C4C"/>
    <w:rsid w:val="00D27875"/>
    <w:rsid w:val="00D337A9"/>
    <w:rsid w:val="00D36437"/>
    <w:rsid w:val="00D3741E"/>
    <w:rsid w:val="00D50A2F"/>
    <w:rsid w:val="00D559CE"/>
    <w:rsid w:val="00D6424B"/>
    <w:rsid w:val="00D76D5A"/>
    <w:rsid w:val="00D847DA"/>
    <w:rsid w:val="00D85966"/>
    <w:rsid w:val="00D90157"/>
    <w:rsid w:val="00D91F4E"/>
    <w:rsid w:val="00D9212C"/>
    <w:rsid w:val="00DA604F"/>
    <w:rsid w:val="00DB0BF3"/>
    <w:rsid w:val="00DB56D6"/>
    <w:rsid w:val="00DC39EB"/>
    <w:rsid w:val="00DD5B5B"/>
    <w:rsid w:val="00DE0050"/>
    <w:rsid w:val="00DE1520"/>
    <w:rsid w:val="00DE3EF9"/>
    <w:rsid w:val="00DE7AD5"/>
    <w:rsid w:val="00DF5CAF"/>
    <w:rsid w:val="00DF641B"/>
    <w:rsid w:val="00E06ACE"/>
    <w:rsid w:val="00E102B6"/>
    <w:rsid w:val="00E113BF"/>
    <w:rsid w:val="00E27258"/>
    <w:rsid w:val="00E35A77"/>
    <w:rsid w:val="00E46897"/>
    <w:rsid w:val="00E50DFC"/>
    <w:rsid w:val="00E51925"/>
    <w:rsid w:val="00E53F3F"/>
    <w:rsid w:val="00E5468F"/>
    <w:rsid w:val="00E563DF"/>
    <w:rsid w:val="00E57A82"/>
    <w:rsid w:val="00E76019"/>
    <w:rsid w:val="00E8458F"/>
    <w:rsid w:val="00E92589"/>
    <w:rsid w:val="00EA0491"/>
    <w:rsid w:val="00EA0896"/>
    <w:rsid w:val="00EA412F"/>
    <w:rsid w:val="00EA5973"/>
    <w:rsid w:val="00EC2D02"/>
    <w:rsid w:val="00EC7AB5"/>
    <w:rsid w:val="00ED2DDE"/>
    <w:rsid w:val="00ED4F3C"/>
    <w:rsid w:val="00EE1E17"/>
    <w:rsid w:val="00EF0D0B"/>
    <w:rsid w:val="00EF40A2"/>
    <w:rsid w:val="00EF4308"/>
    <w:rsid w:val="00F03B8E"/>
    <w:rsid w:val="00F05588"/>
    <w:rsid w:val="00F12D4F"/>
    <w:rsid w:val="00F20970"/>
    <w:rsid w:val="00F27B17"/>
    <w:rsid w:val="00F3734E"/>
    <w:rsid w:val="00F37CD7"/>
    <w:rsid w:val="00F56D12"/>
    <w:rsid w:val="00F70D1A"/>
    <w:rsid w:val="00F80F4C"/>
    <w:rsid w:val="00F810CB"/>
    <w:rsid w:val="00F84D14"/>
    <w:rsid w:val="00F870CC"/>
    <w:rsid w:val="00F96763"/>
    <w:rsid w:val="00F97975"/>
    <w:rsid w:val="00FA0874"/>
    <w:rsid w:val="00FA1161"/>
    <w:rsid w:val="00FA1D0D"/>
    <w:rsid w:val="00FA5EBD"/>
    <w:rsid w:val="00FB3B88"/>
    <w:rsid w:val="00FB710F"/>
    <w:rsid w:val="00FC1D2E"/>
    <w:rsid w:val="00FC1E38"/>
    <w:rsid w:val="00FC54AD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27</cp:revision>
  <cp:lastPrinted>2025-07-02T08:00:00Z</cp:lastPrinted>
  <dcterms:created xsi:type="dcterms:W3CDTF">2025-07-07T07:43:00Z</dcterms:created>
  <dcterms:modified xsi:type="dcterms:W3CDTF">2025-07-07T08:37:00Z</dcterms:modified>
</cp:coreProperties>
</file>