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596E" w14:textId="77777777" w:rsidR="00A0717C" w:rsidRDefault="00A0717C">
      <w:pPr>
        <w:rPr>
          <w:lang w:val="it-IT"/>
        </w:rPr>
      </w:pPr>
    </w:p>
    <w:p w14:paraId="63E9C08D" w14:textId="77777777" w:rsidR="00B65096" w:rsidRDefault="00A0717C">
      <w:pPr>
        <w:pStyle w:val="Corpotesto"/>
        <w:rPr>
          <w:lang w:val="it-IT"/>
        </w:rPr>
      </w:pPr>
      <w:r>
        <w:rPr>
          <w:lang w:val="it-IT"/>
        </w:rPr>
        <w:t>Basi di Dati</w:t>
      </w:r>
      <w:r>
        <w:rPr>
          <w:lang w:val="it-IT"/>
        </w:rPr>
        <w:br/>
        <w:t xml:space="preserve"> </w:t>
      </w:r>
      <w:r>
        <w:rPr>
          <w:lang w:val="it-IT"/>
        </w:rPr>
        <w:br/>
        <w:t xml:space="preserve">Prova di SQl del </w:t>
      </w:r>
      <w:r w:rsidR="00B65096">
        <w:rPr>
          <w:lang w:val="it-IT"/>
        </w:rPr>
        <w:t>27-11</w:t>
      </w:r>
      <w:r>
        <w:rPr>
          <w:lang w:val="it-IT"/>
        </w:rPr>
        <w:t>-</w:t>
      </w:r>
      <w:r w:rsidR="00B65096">
        <w:rPr>
          <w:lang w:val="it-IT"/>
        </w:rPr>
        <w:t>2017</w:t>
      </w:r>
    </w:p>
    <w:p w14:paraId="7611AF71" w14:textId="198CD849" w:rsidR="00A0717C" w:rsidRDefault="00AD4271">
      <w:pPr>
        <w:pStyle w:val="Corpotesto"/>
        <w:rPr>
          <w:lang w:val="it-IT"/>
        </w:rPr>
      </w:pPr>
      <w:r>
        <w:rPr>
          <w:lang w:val="it-IT"/>
        </w:rPr>
        <w:t xml:space="preserve"> </w:t>
      </w:r>
    </w:p>
    <w:p w14:paraId="1F848421" w14:textId="77777777" w:rsidR="00A0717C" w:rsidRDefault="00A0717C">
      <w:pPr>
        <w:tabs>
          <w:tab w:val="right" w:pos="9356"/>
        </w:tabs>
        <w:rPr>
          <w:b/>
          <w:lang w:val="it-IT"/>
        </w:rPr>
      </w:pPr>
    </w:p>
    <w:p w14:paraId="39CDA60D" w14:textId="77777777" w:rsidR="00A0717C" w:rsidRDefault="00A0717C">
      <w:pPr>
        <w:pStyle w:val="Titolo1"/>
        <w:rPr>
          <w:lang w:val="it-IT"/>
        </w:rPr>
      </w:pPr>
      <w:r>
        <w:rPr>
          <w:lang w:val="it-IT"/>
        </w:rPr>
        <w:t>Tempo a disposizione: 30 minuti</w:t>
      </w:r>
      <w:r>
        <w:rPr>
          <w:lang w:val="it-IT"/>
        </w:rPr>
        <w:tab/>
      </w:r>
    </w:p>
    <w:p w14:paraId="2168262E" w14:textId="77777777" w:rsidR="00A0717C" w:rsidRDefault="00A0717C">
      <w:pPr>
        <w:rPr>
          <w:lang w:val="it-IT"/>
        </w:rPr>
      </w:pPr>
    </w:p>
    <w:p w14:paraId="338D63F1" w14:textId="77777777" w:rsidR="00A0717C" w:rsidRDefault="00A0717C">
      <w:pPr>
        <w:rPr>
          <w:lang w:val="it-IT"/>
        </w:rPr>
      </w:pPr>
    </w:p>
    <w:p w14:paraId="523FD4FD" w14:textId="77777777" w:rsidR="00A0717C" w:rsidRDefault="00A0717C">
      <w:pPr>
        <w:rPr>
          <w:lang w:val="it-IT"/>
        </w:rPr>
      </w:pPr>
      <w:r>
        <w:rPr>
          <w:lang w:val="it-IT"/>
        </w:rPr>
        <w:t>Facendo riferimento allo schema del database PROVA, contenente le tabelle DIPART (dipartimenti), DIPENDENTI, FORNITORI, PARTI, PRODOTTI, FORNITURE, del quale è fornita un’istanza, scrivere la query SQL corrispondenti alle seguenti interrogazioni:</w:t>
      </w:r>
    </w:p>
    <w:p w14:paraId="75DACFD7" w14:textId="77777777" w:rsidR="00A0717C" w:rsidRDefault="00A0717C">
      <w:pPr>
        <w:rPr>
          <w:lang w:val="it-IT"/>
        </w:rPr>
      </w:pPr>
    </w:p>
    <w:p w14:paraId="66645474" w14:textId="6AFAED38" w:rsidR="00A0717C" w:rsidRDefault="00075C42">
      <w:pPr>
        <w:rPr>
          <w:lang w:val="it-IT"/>
        </w:rPr>
      </w:pPr>
      <w:r>
        <w:rPr>
          <w:lang w:val="it-IT"/>
        </w:rPr>
        <w:t>1</w:t>
      </w:r>
      <w:r w:rsidR="00A0717C">
        <w:rPr>
          <w:lang w:val="it-IT"/>
        </w:rPr>
        <w:t xml:space="preserve">) </w:t>
      </w:r>
      <w:r w:rsidR="002200B5">
        <w:rPr>
          <w:lang w:val="it-IT"/>
        </w:rPr>
        <w:t xml:space="preserve">Identificare </w:t>
      </w:r>
      <w:r w:rsidR="00383543">
        <w:rPr>
          <w:lang w:val="it-IT"/>
        </w:rPr>
        <w:t xml:space="preserve">i </w:t>
      </w:r>
      <w:r w:rsidR="00FF0522">
        <w:rPr>
          <w:lang w:val="it-IT"/>
        </w:rPr>
        <w:t>dipartimenti</w:t>
      </w:r>
      <w:r w:rsidR="00383543">
        <w:rPr>
          <w:lang w:val="it-IT"/>
        </w:rPr>
        <w:t xml:space="preserve"> </w:t>
      </w:r>
      <w:r w:rsidR="00FF0522">
        <w:rPr>
          <w:lang w:val="it-IT"/>
        </w:rPr>
        <w:t>nei</w:t>
      </w:r>
      <w:r w:rsidR="00747EF6">
        <w:rPr>
          <w:lang w:val="it-IT"/>
        </w:rPr>
        <w:t xml:space="preserve"> quale </w:t>
      </w:r>
      <w:r w:rsidR="00FF0522">
        <w:rPr>
          <w:lang w:val="it-IT"/>
        </w:rPr>
        <w:t>è massima la differenza fra stipendio massimo e stipendio minimo</w:t>
      </w:r>
      <w:r w:rsidR="00E93A04">
        <w:rPr>
          <w:lang w:val="it-IT"/>
        </w:rPr>
        <w:t>.</w:t>
      </w:r>
    </w:p>
    <w:p w14:paraId="3208CEF7" w14:textId="77777777" w:rsidR="00A0717C" w:rsidRDefault="00A0717C">
      <w:pPr>
        <w:rPr>
          <w:lang w:val="it-IT"/>
        </w:rPr>
      </w:pPr>
    </w:p>
    <w:p w14:paraId="2221D00F" w14:textId="77777777" w:rsidR="00230838" w:rsidRPr="009F3D70" w:rsidRDefault="00230838" w:rsidP="00230838">
      <w:pPr>
        <w:rPr>
          <w:rFonts w:ascii="Courier" w:hAnsi="Courier" w:cs="Arial"/>
          <w:color w:val="0000FF"/>
        </w:rPr>
      </w:pPr>
      <w:r w:rsidRPr="009F3D70">
        <w:rPr>
          <w:rFonts w:ascii="Courier" w:hAnsi="Courier" w:cs="Arial"/>
          <w:color w:val="0000FF"/>
        </w:rPr>
        <w:t xml:space="preserve">select A.* </w:t>
      </w:r>
    </w:p>
    <w:p w14:paraId="06378600" w14:textId="283585EF" w:rsidR="00230838" w:rsidRPr="009F3D70" w:rsidRDefault="00230838" w:rsidP="00230838">
      <w:pPr>
        <w:rPr>
          <w:rFonts w:ascii="Courier" w:hAnsi="Courier" w:cs="Arial"/>
          <w:color w:val="0000FF"/>
        </w:rPr>
      </w:pPr>
      <w:r w:rsidRPr="009F3D70">
        <w:rPr>
          <w:rFonts w:ascii="Courier" w:hAnsi="Courier" w:cs="Arial"/>
          <w:color w:val="0000FF"/>
        </w:rPr>
        <w:t xml:space="preserve">from (SELECT </w:t>
      </w:r>
      <w:r w:rsidR="00F47AD5">
        <w:rPr>
          <w:rFonts w:ascii="Courier" w:hAnsi="Courier" w:cs="Arial"/>
          <w:color w:val="0000FF"/>
        </w:rPr>
        <w:t>num_dipa</w:t>
      </w:r>
      <w:r w:rsidR="009F3D70">
        <w:rPr>
          <w:rFonts w:ascii="Courier" w:hAnsi="Courier" w:cs="Arial"/>
          <w:color w:val="0000FF"/>
        </w:rPr>
        <w:t xml:space="preserve">rt, </w:t>
      </w:r>
      <w:r w:rsidRPr="009F3D70">
        <w:rPr>
          <w:rFonts w:ascii="Courier" w:hAnsi="Courier" w:cs="Arial"/>
          <w:color w:val="0000FF"/>
        </w:rPr>
        <w:t>max(stipendio+coalesce(commiss,0))-</w:t>
      </w:r>
    </w:p>
    <w:p w14:paraId="1B1C6A78" w14:textId="77777777" w:rsidR="00230838" w:rsidRPr="009F3D70" w:rsidRDefault="00230838" w:rsidP="00230838">
      <w:pPr>
        <w:rPr>
          <w:rFonts w:ascii="Courier" w:hAnsi="Courier" w:cs="Arial"/>
          <w:color w:val="0000FF"/>
        </w:rPr>
      </w:pPr>
      <w:r w:rsidRPr="009F3D70">
        <w:rPr>
          <w:rFonts w:ascii="Courier" w:hAnsi="Courier" w:cs="Arial"/>
          <w:color w:val="0000FF"/>
        </w:rPr>
        <w:t xml:space="preserve">                        min(stipendio+coalesce(commiss,0)) as differenza</w:t>
      </w:r>
    </w:p>
    <w:p w14:paraId="2C2D4779" w14:textId="77777777" w:rsidR="00230838" w:rsidRPr="009F3D70" w:rsidRDefault="00230838" w:rsidP="00230838">
      <w:pPr>
        <w:rPr>
          <w:rFonts w:ascii="Courier" w:hAnsi="Courier" w:cs="Arial"/>
          <w:color w:val="0000FF"/>
        </w:rPr>
      </w:pPr>
      <w:r w:rsidRPr="009F3D70">
        <w:rPr>
          <w:rFonts w:ascii="Courier" w:hAnsi="Courier" w:cs="Arial"/>
          <w:color w:val="0000FF"/>
        </w:rPr>
        <w:t>from dipendenti</w:t>
      </w:r>
    </w:p>
    <w:p w14:paraId="601BCA8A" w14:textId="77777777" w:rsidR="00230838" w:rsidRPr="009F3D70" w:rsidRDefault="00230838" w:rsidP="00230838">
      <w:pPr>
        <w:rPr>
          <w:rFonts w:ascii="Courier" w:hAnsi="Courier" w:cs="Arial"/>
          <w:color w:val="0000FF"/>
        </w:rPr>
      </w:pPr>
      <w:r w:rsidRPr="009F3D70">
        <w:rPr>
          <w:rFonts w:ascii="Courier" w:hAnsi="Courier" w:cs="Arial"/>
          <w:color w:val="0000FF"/>
        </w:rPr>
        <w:t>where num_dipart is not null</w:t>
      </w:r>
    </w:p>
    <w:p w14:paraId="25360B51" w14:textId="77777777" w:rsidR="00230838" w:rsidRPr="009F3D70" w:rsidRDefault="00230838" w:rsidP="00230838">
      <w:pPr>
        <w:rPr>
          <w:rFonts w:ascii="Courier" w:hAnsi="Courier" w:cs="Arial"/>
          <w:color w:val="0000FF"/>
        </w:rPr>
      </w:pPr>
      <w:r w:rsidRPr="009F3D70">
        <w:rPr>
          <w:rFonts w:ascii="Courier" w:hAnsi="Courier" w:cs="Arial"/>
          <w:color w:val="0000FF"/>
        </w:rPr>
        <w:t>group by num_dipart) as A</w:t>
      </w:r>
    </w:p>
    <w:p w14:paraId="255CED95" w14:textId="77777777" w:rsidR="00230838" w:rsidRPr="009F3D70" w:rsidRDefault="00230838" w:rsidP="00230838">
      <w:pPr>
        <w:rPr>
          <w:rFonts w:ascii="Courier" w:hAnsi="Courier" w:cs="Arial"/>
          <w:color w:val="0000FF"/>
        </w:rPr>
      </w:pPr>
      <w:r w:rsidRPr="009F3D70">
        <w:rPr>
          <w:rFonts w:ascii="Courier" w:hAnsi="Courier" w:cs="Arial"/>
          <w:color w:val="0000FF"/>
        </w:rPr>
        <w:t>where A.differenza = (select max(B.differenza)</w:t>
      </w:r>
    </w:p>
    <w:p w14:paraId="791327B8" w14:textId="77777777" w:rsidR="00230838" w:rsidRPr="009F3D70" w:rsidRDefault="00230838" w:rsidP="00230838">
      <w:pPr>
        <w:rPr>
          <w:rFonts w:ascii="Courier" w:hAnsi="Courier" w:cs="Arial"/>
          <w:color w:val="0000FF"/>
        </w:rPr>
      </w:pPr>
      <w:r w:rsidRPr="009F3D70">
        <w:rPr>
          <w:rFonts w:ascii="Courier" w:hAnsi="Courier" w:cs="Arial"/>
          <w:color w:val="0000FF"/>
        </w:rPr>
        <w:t xml:space="preserve">               from (SELECT num_dipart,max(stipendio+coalesce(commiss,0))- min(stipendio+coalesce(commiss,0)) as differenza</w:t>
      </w:r>
    </w:p>
    <w:p w14:paraId="6EE7BFB1" w14:textId="77777777" w:rsidR="00230838" w:rsidRDefault="00230838" w:rsidP="00230838">
      <w:pPr>
        <w:rPr>
          <w:rFonts w:ascii="Courier" w:hAnsi="Courier" w:cs="Arial"/>
          <w:color w:val="0000FF"/>
        </w:rPr>
      </w:pPr>
      <w:r w:rsidRPr="009F3D70">
        <w:rPr>
          <w:rFonts w:ascii="Courier" w:hAnsi="Courier" w:cs="Arial"/>
          <w:color w:val="0000FF"/>
        </w:rPr>
        <w:t xml:space="preserve">                            from dipendenti</w:t>
      </w:r>
    </w:p>
    <w:p w14:paraId="2EBD71DD" w14:textId="34C604FA" w:rsidR="009F3D70" w:rsidRPr="009F3D70" w:rsidRDefault="009F3D70" w:rsidP="00230838">
      <w:pPr>
        <w:rPr>
          <w:rFonts w:ascii="Courier" w:hAnsi="Courier" w:cs="Arial"/>
          <w:color w:val="0000FF"/>
        </w:rPr>
      </w:pPr>
      <w:r>
        <w:rPr>
          <w:rFonts w:ascii="Courier" w:hAnsi="Courier" w:cs="Arial"/>
          <w:color w:val="0000FF"/>
        </w:rPr>
        <w:tab/>
      </w:r>
      <w:r>
        <w:rPr>
          <w:rFonts w:ascii="Courier" w:hAnsi="Courier" w:cs="Arial"/>
          <w:color w:val="0000FF"/>
        </w:rPr>
        <w:tab/>
      </w:r>
      <w:r>
        <w:rPr>
          <w:rFonts w:ascii="Courier" w:hAnsi="Courier" w:cs="Arial"/>
          <w:color w:val="0000FF"/>
        </w:rPr>
        <w:tab/>
      </w:r>
      <w:r>
        <w:rPr>
          <w:rFonts w:ascii="Courier" w:hAnsi="Courier" w:cs="Arial"/>
          <w:color w:val="0000FF"/>
        </w:rPr>
        <w:tab/>
        <w:t xml:space="preserve">    where num_dipart is not null</w:t>
      </w:r>
    </w:p>
    <w:p w14:paraId="4BB1E143" w14:textId="77777777" w:rsidR="00230838" w:rsidRPr="009F3D70" w:rsidRDefault="00230838" w:rsidP="00230838">
      <w:pPr>
        <w:rPr>
          <w:rFonts w:ascii="Courier" w:hAnsi="Courier" w:cs="Arial"/>
          <w:color w:val="0000FF"/>
        </w:rPr>
      </w:pPr>
      <w:r w:rsidRPr="009F3D70">
        <w:rPr>
          <w:rFonts w:ascii="Courier" w:hAnsi="Courier" w:cs="Arial"/>
          <w:color w:val="0000FF"/>
        </w:rPr>
        <w:t xml:space="preserve">                            group by num_dipart) as B</w:t>
      </w:r>
    </w:p>
    <w:p w14:paraId="16F8B7FE" w14:textId="021B99D7" w:rsidR="00A0717C" w:rsidRPr="009F3D70" w:rsidRDefault="00230838" w:rsidP="00230838">
      <w:pPr>
        <w:rPr>
          <w:rFonts w:ascii="Courier" w:hAnsi="Courier" w:cs="Arial"/>
          <w:color w:val="0000FF"/>
        </w:rPr>
      </w:pPr>
      <w:r w:rsidRPr="009F3D70">
        <w:rPr>
          <w:rFonts w:ascii="Courier" w:hAnsi="Courier" w:cs="Arial"/>
          <w:color w:val="0000FF"/>
        </w:rPr>
        <w:t xml:space="preserve">                      )</w:t>
      </w:r>
    </w:p>
    <w:p w14:paraId="39D4BC0E" w14:textId="77777777" w:rsidR="00A0717C" w:rsidRDefault="00A0717C">
      <w:pPr>
        <w:rPr>
          <w:rFonts w:ascii="Arial" w:hAnsi="Arial" w:cs="Arial"/>
          <w:color w:val="0000FF"/>
          <w:lang w:val="it-IT"/>
        </w:rPr>
      </w:pPr>
    </w:p>
    <w:p w14:paraId="15ED5C10" w14:textId="77777777" w:rsidR="00B945E1" w:rsidRDefault="00B945E1">
      <w:pPr>
        <w:rPr>
          <w:lang w:val="it-IT"/>
        </w:rPr>
      </w:pPr>
    </w:p>
    <w:p w14:paraId="0CA5C3C1" w14:textId="77777777" w:rsidR="005414CF" w:rsidRDefault="005414CF">
      <w:pPr>
        <w:rPr>
          <w:lang w:val="it-IT"/>
        </w:rPr>
      </w:pPr>
    </w:p>
    <w:p w14:paraId="4E53868C" w14:textId="77777777" w:rsidR="005414CF" w:rsidRDefault="005414CF">
      <w:pPr>
        <w:rPr>
          <w:lang w:val="it-IT"/>
        </w:rPr>
      </w:pPr>
    </w:p>
    <w:p w14:paraId="755D94FA" w14:textId="77777777" w:rsidR="005414CF" w:rsidRDefault="005414CF">
      <w:pPr>
        <w:rPr>
          <w:lang w:val="it-IT"/>
        </w:rPr>
      </w:pPr>
    </w:p>
    <w:p w14:paraId="22293F25" w14:textId="77777777" w:rsidR="005414CF" w:rsidRDefault="005414CF">
      <w:pPr>
        <w:rPr>
          <w:lang w:val="it-IT"/>
        </w:rPr>
      </w:pPr>
    </w:p>
    <w:p w14:paraId="313F496B" w14:textId="77777777" w:rsidR="00B906CB" w:rsidRDefault="00B906CB">
      <w:pPr>
        <w:rPr>
          <w:lang w:val="it-IT"/>
        </w:rPr>
      </w:pPr>
    </w:p>
    <w:p w14:paraId="1BB19523" w14:textId="77777777" w:rsidR="00B906CB" w:rsidRDefault="00B906CB">
      <w:pPr>
        <w:rPr>
          <w:lang w:val="it-IT"/>
        </w:rPr>
      </w:pPr>
    </w:p>
    <w:p w14:paraId="06B32A6C" w14:textId="77777777" w:rsidR="00B906CB" w:rsidRDefault="00B906CB">
      <w:pPr>
        <w:rPr>
          <w:lang w:val="it-IT"/>
        </w:rPr>
      </w:pPr>
    </w:p>
    <w:p w14:paraId="226F2862" w14:textId="11D0AC37" w:rsidR="00A0717C" w:rsidRDefault="00075C42">
      <w:pPr>
        <w:rPr>
          <w:lang w:val="it-IT"/>
        </w:rPr>
      </w:pPr>
      <w:r>
        <w:rPr>
          <w:lang w:val="it-IT"/>
        </w:rPr>
        <w:t>2</w:t>
      </w:r>
      <w:r w:rsidR="00A0717C">
        <w:rPr>
          <w:lang w:val="it-IT"/>
        </w:rPr>
        <w:t xml:space="preserve">) </w:t>
      </w:r>
      <w:r w:rsidR="00351707">
        <w:rPr>
          <w:lang w:val="it-IT"/>
        </w:rPr>
        <w:t>Contare il numero di volte nelle quali l’attributo CITTA nelle tre tabelle FORNITORI, PARTI e PRODOTTI è nullo:</w:t>
      </w:r>
      <w:r w:rsidR="00351707">
        <w:rPr>
          <w:lang w:val="it-IT"/>
        </w:rPr>
        <w:br/>
        <w:t>produrre un conteggio separato per ciascuna tabella ed il conteggio globale (si veda l’esempio qui sotto, che è fittizio)</w:t>
      </w:r>
      <w:r w:rsidR="00A0717C">
        <w:rPr>
          <w:lang w:val="it-IT"/>
        </w:rPr>
        <w:t>.</w:t>
      </w:r>
    </w:p>
    <w:p w14:paraId="640160AF" w14:textId="77777777" w:rsidR="00DB5007" w:rsidRDefault="00DB5007">
      <w:pPr>
        <w:rPr>
          <w:lang w:val="it-IT"/>
        </w:rPr>
      </w:pPr>
    </w:p>
    <w:p w14:paraId="1D6D0574" w14:textId="77777777" w:rsidR="00A0717C" w:rsidRDefault="00A0717C">
      <w:pPr>
        <w:rPr>
          <w:lang w:val="it-IT"/>
        </w:rPr>
      </w:pPr>
    </w:p>
    <w:tbl>
      <w:tblPr>
        <w:tblStyle w:val="Grigliatabella"/>
        <w:tblW w:w="4307" w:type="dxa"/>
        <w:jc w:val="center"/>
        <w:tblLook w:val="04A0" w:firstRow="1" w:lastRow="0" w:firstColumn="1" w:lastColumn="0" w:noHBand="0" w:noVBand="1"/>
      </w:tblPr>
      <w:tblGrid>
        <w:gridCol w:w="1838"/>
        <w:gridCol w:w="2469"/>
      </w:tblGrid>
      <w:tr w:rsidR="00DB5007" w14:paraId="796344D7" w14:textId="77777777" w:rsidTr="00DB5007">
        <w:trPr>
          <w:jc w:val="center"/>
        </w:trPr>
        <w:tc>
          <w:tcPr>
            <w:tcW w:w="1838" w:type="dxa"/>
          </w:tcPr>
          <w:p w14:paraId="7EBDBBF5" w14:textId="7054EF14" w:rsidR="00351707" w:rsidRDefault="00351707" w:rsidP="00E627EC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Tabella</w:t>
            </w:r>
          </w:p>
        </w:tc>
        <w:tc>
          <w:tcPr>
            <w:tcW w:w="2469" w:type="dxa"/>
          </w:tcPr>
          <w:p w14:paraId="4FE0AD40" w14:textId="0564BF97" w:rsidR="00351707" w:rsidRDefault="00351707" w:rsidP="00DB5007">
            <w:pPr>
              <w:jc w:val="center"/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Conteggio nulli in CITTA</w:t>
            </w:r>
          </w:p>
        </w:tc>
      </w:tr>
      <w:tr w:rsidR="00DB5007" w14:paraId="0ED50826" w14:textId="77777777" w:rsidTr="00DB5007">
        <w:trPr>
          <w:jc w:val="center"/>
        </w:trPr>
        <w:tc>
          <w:tcPr>
            <w:tcW w:w="1838" w:type="dxa"/>
          </w:tcPr>
          <w:p w14:paraId="17A6C3CB" w14:textId="019CEACE" w:rsidR="00351707" w:rsidRDefault="00351707" w:rsidP="00E627EC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FORNITORI</w:t>
            </w:r>
          </w:p>
        </w:tc>
        <w:tc>
          <w:tcPr>
            <w:tcW w:w="2469" w:type="dxa"/>
          </w:tcPr>
          <w:p w14:paraId="73B200C9" w14:textId="4DD8C37A" w:rsidR="00351707" w:rsidRDefault="00351707" w:rsidP="00DB5007">
            <w:pPr>
              <w:jc w:val="center"/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2</w:t>
            </w:r>
          </w:p>
        </w:tc>
      </w:tr>
      <w:tr w:rsidR="00DB5007" w14:paraId="7F2C4B26" w14:textId="77777777" w:rsidTr="00DB5007">
        <w:trPr>
          <w:trHeight w:val="250"/>
          <w:jc w:val="center"/>
        </w:trPr>
        <w:tc>
          <w:tcPr>
            <w:tcW w:w="1838" w:type="dxa"/>
          </w:tcPr>
          <w:p w14:paraId="1DA6474A" w14:textId="7BE884E0" w:rsidR="00351707" w:rsidRDefault="00351707" w:rsidP="00E627EC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PARTI</w:t>
            </w:r>
          </w:p>
        </w:tc>
        <w:tc>
          <w:tcPr>
            <w:tcW w:w="2469" w:type="dxa"/>
          </w:tcPr>
          <w:p w14:paraId="0F099F2D" w14:textId="0FCFF92A" w:rsidR="00351707" w:rsidRDefault="00351707" w:rsidP="00DB5007">
            <w:pPr>
              <w:jc w:val="center"/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2</w:t>
            </w:r>
          </w:p>
        </w:tc>
      </w:tr>
      <w:tr w:rsidR="00DB5007" w14:paraId="200D7826" w14:textId="77777777" w:rsidTr="00255CDE">
        <w:trPr>
          <w:trHeight w:val="250"/>
          <w:jc w:val="center"/>
        </w:trPr>
        <w:tc>
          <w:tcPr>
            <w:tcW w:w="1838" w:type="dxa"/>
          </w:tcPr>
          <w:p w14:paraId="614BEDC9" w14:textId="223E6D61" w:rsidR="00351707" w:rsidRDefault="00351707" w:rsidP="00E627EC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PRODOTTI</w:t>
            </w:r>
          </w:p>
        </w:tc>
        <w:tc>
          <w:tcPr>
            <w:tcW w:w="2469" w:type="dxa"/>
          </w:tcPr>
          <w:p w14:paraId="38EE10F6" w14:textId="6065D9D8" w:rsidR="00351707" w:rsidRDefault="00255CDE" w:rsidP="00DB5007">
            <w:pPr>
              <w:jc w:val="center"/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1</w:t>
            </w:r>
          </w:p>
        </w:tc>
      </w:tr>
      <w:tr w:rsidR="00DB5007" w14:paraId="5DD64EE1" w14:textId="77777777" w:rsidTr="00DB5007">
        <w:trPr>
          <w:jc w:val="center"/>
        </w:trPr>
        <w:tc>
          <w:tcPr>
            <w:tcW w:w="1838" w:type="dxa"/>
          </w:tcPr>
          <w:p w14:paraId="3FC707EC" w14:textId="4FF6E5BF" w:rsidR="00351707" w:rsidRDefault="00351707" w:rsidP="00E627EC">
            <w:pPr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TOTALE</w:t>
            </w:r>
          </w:p>
        </w:tc>
        <w:tc>
          <w:tcPr>
            <w:tcW w:w="2469" w:type="dxa"/>
          </w:tcPr>
          <w:p w14:paraId="5187B277" w14:textId="7B414781" w:rsidR="00351707" w:rsidRDefault="00255CDE" w:rsidP="00DB5007">
            <w:pPr>
              <w:jc w:val="center"/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lang w:val="it-IT"/>
              </w:rPr>
              <w:t>5</w:t>
            </w:r>
          </w:p>
        </w:tc>
      </w:tr>
    </w:tbl>
    <w:p w14:paraId="6FD6F491" w14:textId="77777777" w:rsidR="000D3249" w:rsidRDefault="000D3249" w:rsidP="000D3249">
      <w:pPr>
        <w:rPr>
          <w:rFonts w:ascii="Arial" w:hAnsi="Arial" w:cs="Arial"/>
          <w:color w:val="0000FF"/>
        </w:rPr>
      </w:pPr>
    </w:p>
    <w:p w14:paraId="48C11DE6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select *</w:t>
      </w:r>
    </w:p>
    <w:p w14:paraId="33A4E064" w14:textId="2C12BAC6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 xml:space="preserve">from (select "FORNITORI" as Tabella,count(*) as </w:t>
      </w:r>
      <w:r w:rsidR="007974CC">
        <w:rPr>
          <w:rFonts w:ascii="Courier" w:hAnsi="Courier" w:cs="Arial"/>
          <w:color w:val="0000FF"/>
        </w:rPr>
        <w:t>“Conteggio nulli in CITTA”</w:t>
      </w:r>
      <w:bookmarkStart w:id="0" w:name="_GoBack"/>
      <w:bookmarkEnd w:id="0"/>
    </w:p>
    <w:p w14:paraId="5741277B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from fornitori</w:t>
      </w:r>
    </w:p>
    <w:p w14:paraId="79947AA3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where CITTA is null</w:t>
      </w:r>
    </w:p>
    <w:p w14:paraId="5031C111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union</w:t>
      </w:r>
    </w:p>
    <w:p w14:paraId="1FC87AC6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select "PARTI",count(*) as NULLE</w:t>
      </w:r>
    </w:p>
    <w:p w14:paraId="691AD059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from parti</w:t>
      </w:r>
    </w:p>
    <w:p w14:paraId="44B7DF0B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where CITTA is null</w:t>
      </w:r>
    </w:p>
    <w:p w14:paraId="5CF4745F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union</w:t>
      </w:r>
    </w:p>
    <w:p w14:paraId="29215660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select "PRODOTTI",count(*) as NULLE</w:t>
      </w:r>
    </w:p>
    <w:p w14:paraId="7EFB6FFF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from PRODOTTI</w:t>
      </w:r>
    </w:p>
    <w:p w14:paraId="0F0482A6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where CITTA is null</w:t>
      </w:r>
    </w:p>
    <w:p w14:paraId="3B14DB45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union</w:t>
      </w:r>
    </w:p>
    <w:p w14:paraId="2A2CAC0D" w14:textId="77777777" w:rsidR="00CE29A1" w:rsidRPr="00CE29A1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select "TOTALE", (select count(*) from fornitori where citta is null)+(select count(*) from parti where citta is null)+(select count(*) from prodotti where citta is null) as NULLE</w:t>
      </w:r>
    </w:p>
    <w:p w14:paraId="7ABBA880" w14:textId="0ED13B3A" w:rsidR="000D3249" w:rsidRPr="000D3249" w:rsidRDefault="00CE29A1" w:rsidP="00CE29A1">
      <w:pPr>
        <w:rPr>
          <w:rFonts w:ascii="Courier" w:hAnsi="Courier" w:cs="Arial"/>
          <w:color w:val="0000FF"/>
        </w:rPr>
      </w:pPr>
      <w:r w:rsidRPr="00CE29A1">
        <w:rPr>
          <w:rFonts w:ascii="Courier" w:hAnsi="Courier" w:cs="Arial"/>
          <w:color w:val="0000FF"/>
        </w:rPr>
        <w:t>from fornitori) as AA</w:t>
      </w:r>
    </w:p>
    <w:sectPr w:rsidR="000D3249" w:rsidRPr="000D3249" w:rsidSect="004B35A8">
      <w:headerReference w:type="default" r:id="rId7"/>
      <w:pgSz w:w="11906" w:h="16838"/>
      <w:pgMar w:top="141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DBF11" w14:textId="77777777" w:rsidR="0001773F" w:rsidRDefault="0001773F">
      <w:r>
        <w:separator/>
      </w:r>
    </w:p>
  </w:endnote>
  <w:endnote w:type="continuationSeparator" w:id="0">
    <w:p w14:paraId="741B9FC5" w14:textId="77777777" w:rsidR="0001773F" w:rsidRDefault="0001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3AA4" w14:textId="77777777" w:rsidR="0001773F" w:rsidRDefault="0001773F">
      <w:r>
        <w:separator/>
      </w:r>
    </w:p>
  </w:footnote>
  <w:footnote w:type="continuationSeparator" w:id="0">
    <w:p w14:paraId="6614C046" w14:textId="77777777" w:rsidR="0001773F" w:rsidRDefault="000177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ADFE" w14:textId="77777777" w:rsidR="00C367FA" w:rsidRDefault="00C367FA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B1B74"/>
    <w:multiLevelType w:val="hybridMultilevel"/>
    <w:tmpl w:val="CFFE0212"/>
    <w:lvl w:ilvl="0" w:tplc="7B12030A">
      <w:numFmt w:val="bullet"/>
      <w:lvlText w:val="-"/>
      <w:lvlJc w:val="left"/>
      <w:pPr>
        <w:ind w:left="4080" w:hanging="360"/>
      </w:pPr>
      <w:rPr>
        <w:rFonts w:ascii="Courier" w:eastAsia="Times New Roman" w:hAnsi="Courier" w:cs="Arial" w:hint="default"/>
      </w:rPr>
    </w:lvl>
    <w:lvl w:ilvl="1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19"/>
    <w:rsid w:val="00004D0D"/>
    <w:rsid w:val="0001773F"/>
    <w:rsid w:val="00075C42"/>
    <w:rsid w:val="00084556"/>
    <w:rsid w:val="000D3249"/>
    <w:rsid w:val="000E2D37"/>
    <w:rsid w:val="001B386A"/>
    <w:rsid w:val="002200B5"/>
    <w:rsid w:val="00230838"/>
    <w:rsid w:val="00244E69"/>
    <w:rsid w:val="00255CDE"/>
    <w:rsid w:val="002912CD"/>
    <w:rsid w:val="002E63F6"/>
    <w:rsid w:val="00313F2C"/>
    <w:rsid w:val="00351707"/>
    <w:rsid w:val="00383543"/>
    <w:rsid w:val="003B3FCF"/>
    <w:rsid w:val="003D0270"/>
    <w:rsid w:val="003E20E2"/>
    <w:rsid w:val="00400D69"/>
    <w:rsid w:val="00463C5F"/>
    <w:rsid w:val="004B35A8"/>
    <w:rsid w:val="005414CF"/>
    <w:rsid w:val="0057754B"/>
    <w:rsid w:val="005909CB"/>
    <w:rsid w:val="005D5752"/>
    <w:rsid w:val="006D659D"/>
    <w:rsid w:val="0074128C"/>
    <w:rsid w:val="00747EF6"/>
    <w:rsid w:val="007974CC"/>
    <w:rsid w:val="00807E6D"/>
    <w:rsid w:val="0088676F"/>
    <w:rsid w:val="00922445"/>
    <w:rsid w:val="009C6C6D"/>
    <w:rsid w:val="009F3D70"/>
    <w:rsid w:val="00A0717C"/>
    <w:rsid w:val="00A434FE"/>
    <w:rsid w:val="00A85216"/>
    <w:rsid w:val="00AA351E"/>
    <w:rsid w:val="00AD4271"/>
    <w:rsid w:val="00B07046"/>
    <w:rsid w:val="00B22D19"/>
    <w:rsid w:val="00B65096"/>
    <w:rsid w:val="00B906CB"/>
    <w:rsid w:val="00B945E1"/>
    <w:rsid w:val="00BD14B3"/>
    <w:rsid w:val="00C367FA"/>
    <w:rsid w:val="00C65E7C"/>
    <w:rsid w:val="00CB02F6"/>
    <w:rsid w:val="00CE29A1"/>
    <w:rsid w:val="00DB5007"/>
    <w:rsid w:val="00E358A5"/>
    <w:rsid w:val="00E627EC"/>
    <w:rsid w:val="00E8631B"/>
    <w:rsid w:val="00E93A04"/>
    <w:rsid w:val="00F47AD5"/>
    <w:rsid w:val="00FE4052"/>
    <w:rsid w:val="00FF0522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61C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table" w:styleId="Grigliatabella">
    <w:name w:val="Table Grid"/>
    <w:basedOn w:val="Tabellanormale"/>
    <w:rsid w:val="0035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7</cp:revision>
  <cp:lastPrinted>2004-07-08T07:11:00Z</cp:lastPrinted>
  <dcterms:created xsi:type="dcterms:W3CDTF">2017-11-28T15:03:00Z</dcterms:created>
  <dcterms:modified xsi:type="dcterms:W3CDTF">2017-12-02T11:17:00Z</dcterms:modified>
</cp:coreProperties>
</file>