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230A" w14:textId="77777777" w:rsidR="0090572B" w:rsidRPr="00BE55B4" w:rsidRDefault="0090572B" w:rsidP="00705B75">
      <w:pPr>
        <w:pStyle w:val="Intestazione"/>
        <w:tabs>
          <w:tab w:val="clear" w:pos="4819"/>
          <w:tab w:val="clear" w:pos="9638"/>
          <w:tab w:val="left" w:pos="1560"/>
        </w:tabs>
        <w:jc w:val="center"/>
        <w:rPr>
          <w:rFonts w:ascii="Arial" w:hAnsi="Arial" w:cs="Arial"/>
          <w:b/>
          <w:sz w:val="18"/>
          <w:szCs w:val="18"/>
        </w:rPr>
      </w:pPr>
    </w:p>
    <w:p w14:paraId="39BBFC3E" w14:textId="5FBFA6C1" w:rsidR="00845FC9" w:rsidRPr="00BE55B4" w:rsidRDefault="00845FC9" w:rsidP="00845FC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 xml:space="preserve">E’ dato il seguente schema di relazioni, che descrive una realtà </w:t>
      </w:r>
      <w:r w:rsidR="003F6D7D">
        <w:rPr>
          <w:rFonts w:ascii="Arial" w:hAnsi="Arial" w:cs="Arial"/>
          <w:sz w:val="18"/>
          <w:szCs w:val="18"/>
        </w:rPr>
        <w:t>di incontri sportivi fra squadre</w:t>
      </w:r>
      <w:r w:rsidRPr="00BE55B4">
        <w:rPr>
          <w:rFonts w:ascii="Arial" w:hAnsi="Arial" w:cs="Arial"/>
          <w:sz w:val="18"/>
          <w:szCs w:val="18"/>
        </w:rPr>
        <w:t>:</w:t>
      </w:r>
    </w:p>
    <w:p w14:paraId="69801E94" w14:textId="77777777" w:rsidR="00351C93" w:rsidRDefault="00351C93" w:rsidP="003E5F1C">
      <w:pPr>
        <w:tabs>
          <w:tab w:val="left" w:pos="8364"/>
        </w:tabs>
        <w:ind w:left="284"/>
        <w:rPr>
          <w:rFonts w:ascii="Arial" w:hAnsi="Arial" w:cs="Arial"/>
          <w:sz w:val="18"/>
          <w:szCs w:val="18"/>
        </w:rPr>
      </w:pPr>
    </w:p>
    <w:p w14:paraId="540119B1" w14:textId="0B7A573B" w:rsidR="00F8145D" w:rsidRP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>SQUADRA(</w:t>
      </w:r>
      <w:r w:rsidRPr="00F8145D">
        <w:rPr>
          <w:rFonts w:ascii="Arial" w:hAnsi="Arial" w:cs="Arial"/>
          <w:b/>
          <w:bCs/>
          <w:sz w:val="18"/>
          <w:szCs w:val="18"/>
        </w:rPr>
        <w:t>Codice</w:t>
      </w:r>
      <w:r>
        <w:rPr>
          <w:rFonts w:ascii="Arial" w:hAnsi="Arial" w:cs="Arial"/>
          <w:sz w:val="18"/>
          <w:szCs w:val="18"/>
        </w:rPr>
        <w:t>,Nome,</w:t>
      </w:r>
      <w:r w:rsidRPr="00F8145D">
        <w:rPr>
          <w:rFonts w:ascii="Arial" w:hAnsi="Arial" w:cs="Arial"/>
          <w:i/>
          <w:sz w:val="18"/>
          <w:szCs w:val="18"/>
        </w:rPr>
        <w:t>Allenatore</w:t>
      </w:r>
      <w:r>
        <w:rPr>
          <w:rFonts w:ascii="Arial" w:hAnsi="Arial" w:cs="Arial"/>
          <w:sz w:val="18"/>
          <w:szCs w:val="18"/>
        </w:rPr>
        <w:t>,Città)</w:t>
      </w:r>
      <w:r>
        <w:rPr>
          <w:rFonts w:ascii="Arial" w:hAnsi="Arial" w:cs="Arial"/>
          <w:sz w:val="18"/>
          <w:szCs w:val="18"/>
        </w:rPr>
        <w:tab/>
      </w:r>
      <w:r w:rsidRPr="00F8145D">
        <w:rPr>
          <w:rFonts w:ascii="Arial" w:hAnsi="Arial" w:cs="Arial"/>
          <w:sz w:val="18"/>
          <w:szCs w:val="18"/>
        </w:rPr>
        <w:t>SQ</w:t>
      </w:r>
    </w:p>
    <w:p w14:paraId="49438B2B" w14:textId="78734D23" w:rsidR="00F8145D" w:rsidRP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>GIOCATORE(</w:t>
      </w:r>
      <w:r w:rsidRPr="00F8145D">
        <w:rPr>
          <w:rFonts w:ascii="Arial" w:hAnsi="Arial" w:cs="Arial"/>
          <w:b/>
          <w:sz w:val="18"/>
          <w:szCs w:val="18"/>
        </w:rPr>
        <w:t>CF</w:t>
      </w:r>
      <w:r>
        <w:rPr>
          <w:rFonts w:ascii="Arial" w:hAnsi="Arial" w:cs="Arial"/>
          <w:sz w:val="18"/>
          <w:szCs w:val="18"/>
        </w:rPr>
        <w:t>,</w:t>
      </w:r>
      <w:r w:rsidR="00837110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>Nome,Città</w:t>
      </w:r>
      <w:r w:rsidRPr="00F8145D"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i/>
          <w:sz w:val="18"/>
          <w:szCs w:val="18"/>
        </w:rPr>
        <w:t>CodiceSquadra</w:t>
      </w:r>
      <w:r w:rsidRPr="00F8145D">
        <w:rPr>
          <w:rFonts w:ascii="Arial" w:hAnsi="Arial" w:cs="Arial"/>
          <w:sz w:val="18"/>
          <w:szCs w:val="18"/>
        </w:rPr>
        <w:t>,Ingaggio)</w:t>
      </w:r>
      <w:r w:rsidRPr="00F8145D">
        <w:rPr>
          <w:rFonts w:ascii="Arial" w:hAnsi="Arial" w:cs="Arial"/>
          <w:sz w:val="18"/>
          <w:szCs w:val="18"/>
        </w:rPr>
        <w:tab/>
        <w:t>GI</w:t>
      </w:r>
      <w:r w:rsidR="006F0718">
        <w:rPr>
          <w:rFonts w:ascii="Arial" w:hAnsi="Arial" w:cs="Arial"/>
          <w:sz w:val="18"/>
          <w:szCs w:val="18"/>
        </w:rPr>
        <w:br/>
        <w:t>FORMAZIONE(</w:t>
      </w:r>
      <w:r w:rsidR="00402AB7" w:rsidRPr="00402AB7">
        <w:rPr>
          <w:rFonts w:ascii="Arial" w:hAnsi="Arial" w:cs="Arial"/>
          <w:b/>
          <w:sz w:val="18"/>
          <w:szCs w:val="18"/>
        </w:rPr>
        <w:t>Codicesquadra</w:t>
      </w:r>
      <w:r w:rsidR="00402AB7">
        <w:rPr>
          <w:rFonts w:ascii="Arial" w:hAnsi="Arial" w:cs="Arial"/>
          <w:sz w:val="18"/>
          <w:szCs w:val="18"/>
        </w:rPr>
        <w:t>,</w:t>
      </w:r>
      <w:r w:rsidR="00402AB7" w:rsidRPr="00402AB7">
        <w:rPr>
          <w:rFonts w:ascii="Arial" w:hAnsi="Arial" w:cs="Arial"/>
          <w:b/>
          <w:sz w:val="18"/>
          <w:szCs w:val="18"/>
        </w:rPr>
        <w:t>Numero</w:t>
      </w:r>
      <w:r w:rsidR="00402AB7">
        <w:rPr>
          <w:rFonts w:ascii="Arial" w:hAnsi="Arial" w:cs="Arial"/>
          <w:sz w:val="18"/>
          <w:szCs w:val="18"/>
        </w:rPr>
        <w:t>,</w:t>
      </w:r>
      <w:r w:rsidR="00402AB7" w:rsidRPr="00402AB7">
        <w:rPr>
          <w:rFonts w:ascii="Arial" w:hAnsi="Arial" w:cs="Arial"/>
          <w:i/>
          <w:sz w:val="18"/>
          <w:szCs w:val="18"/>
        </w:rPr>
        <w:t>Giocatore</w:t>
      </w:r>
      <w:r w:rsidR="00402AB7">
        <w:rPr>
          <w:rFonts w:ascii="Arial" w:hAnsi="Arial" w:cs="Arial"/>
          <w:sz w:val="18"/>
          <w:szCs w:val="18"/>
        </w:rPr>
        <w:t>,Ruolo)</w:t>
      </w:r>
      <w:r w:rsidR="00402AB7">
        <w:rPr>
          <w:rFonts w:ascii="Arial" w:hAnsi="Arial" w:cs="Arial"/>
          <w:sz w:val="18"/>
          <w:szCs w:val="18"/>
        </w:rPr>
        <w:tab/>
        <w:t>FO</w:t>
      </w:r>
    </w:p>
    <w:p w14:paraId="3F3ED1BB" w14:textId="6A2B725E" w:rsidR="00F8145D" w:rsidRP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>IMPIANTOSPORTIVO(</w:t>
      </w:r>
      <w:r w:rsidRPr="00F8145D">
        <w:rPr>
          <w:rFonts w:ascii="Arial" w:hAnsi="Arial" w:cs="Arial"/>
          <w:b/>
          <w:sz w:val="18"/>
          <w:szCs w:val="18"/>
        </w:rPr>
        <w:t>Codice</w:t>
      </w:r>
      <w:r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sz w:val="18"/>
          <w:szCs w:val="18"/>
        </w:rPr>
        <w:t>Nome,Città,Capienza</w:t>
      </w:r>
      <w:r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i/>
          <w:sz w:val="18"/>
          <w:szCs w:val="18"/>
        </w:rPr>
        <w:t>SquadraResidente</w:t>
      </w:r>
      <w:r w:rsidRPr="00F8145D">
        <w:rPr>
          <w:rFonts w:ascii="Arial" w:hAnsi="Arial" w:cs="Arial"/>
          <w:sz w:val="18"/>
          <w:szCs w:val="18"/>
        </w:rPr>
        <w:t>)</w:t>
      </w:r>
      <w:r w:rsidRPr="00F8145D">
        <w:rPr>
          <w:rFonts w:ascii="Arial" w:hAnsi="Arial" w:cs="Arial"/>
          <w:sz w:val="18"/>
          <w:szCs w:val="18"/>
        </w:rPr>
        <w:tab/>
        <w:t>IM</w:t>
      </w:r>
    </w:p>
    <w:p w14:paraId="6800B5FE" w14:textId="5094EA4E" w:rsidR="00F8145D" w:rsidRP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>INCONTRO(</w:t>
      </w:r>
      <w:r w:rsidRPr="00F8145D">
        <w:rPr>
          <w:rFonts w:ascii="Arial" w:hAnsi="Arial" w:cs="Arial"/>
          <w:b/>
          <w:sz w:val="18"/>
          <w:szCs w:val="18"/>
        </w:rPr>
        <w:t>CodiceImpiantoSportivo</w:t>
      </w:r>
      <w:r w:rsidRPr="00F8145D"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b/>
          <w:sz w:val="18"/>
          <w:szCs w:val="18"/>
        </w:rPr>
        <w:t>Giornata</w:t>
      </w:r>
      <w:r w:rsidRPr="00F8145D">
        <w:rPr>
          <w:rFonts w:ascii="Arial" w:hAnsi="Arial" w:cs="Arial"/>
          <w:sz w:val="18"/>
          <w:szCs w:val="18"/>
        </w:rPr>
        <w:t>,</w:t>
      </w:r>
      <w:r w:rsidRPr="0002540F">
        <w:rPr>
          <w:rFonts w:ascii="Arial" w:hAnsi="Arial" w:cs="Arial"/>
          <w:i/>
          <w:sz w:val="18"/>
          <w:szCs w:val="18"/>
        </w:rPr>
        <w:t>Squadra1</w:t>
      </w:r>
      <w:r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sz w:val="18"/>
          <w:szCs w:val="18"/>
        </w:rPr>
        <w:t>Punti1,</w:t>
      </w:r>
      <w:r w:rsidRPr="0002540F">
        <w:rPr>
          <w:rFonts w:ascii="Arial" w:hAnsi="Arial" w:cs="Arial"/>
          <w:i/>
          <w:sz w:val="18"/>
          <w:szCs w:val="18"/>
        </w:rPr>
        <w:t>Squadra2</w:t>
      </w:r>
      <w:r w:rsidRPr="00F8145D">
        <w:rPr>
          <w:rFonts w:ascii="Arial" w:hAnsi="Arial" w:cs="Arial"/>
          <w:sz w:val="18"/>
          <w:szCs w:val="18"/>
        </w:rPr>
        <w:t>,Punti2,</w:t>
      </w:r>
      <w:r w:rsidRPr="00F8145D">
        <w:rPr>
          <w:rFonts w:ascii="Arial" w:hAnsi="Arial" w:cs="Arial"/>
          <w:i/>
          <w:sz w:val="18"/>
          <w:szCs w:val="18"/>
        </w:rPr>
        <w:t>Ar</w:t>
      </w:r>
      <w:r w:rsidR="0002540F">
        <w:rPr>
          <w:rFonts w:ascii="Arial" w:hAnsi="Arial" w:cs="Arial"/>
          <w:i/>
          <w:sz w:val="18"/>
          <w:szCs w:val="18"/>
        </w:rPr>
        <w:t>bitro</w:t>
      </w:r>
      <w:r w:rsidRPr="00F8145D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  <w:r w:rsidRPr="00F8145D">
        <w:rPr>
          <w:rFonts w:ascii="Arial" w:hAnsi="Arial" w:cs="Arial"/>
          <w:sz w:val="18"/>
          <w:szCs w:val="18"/>
        </w:rPr>
        <w:tab/>
        <w:t>IN</w:t>
      </w:r>
    </w:p>
    <w:p w14:paraId="7E52C0EA" w14:textId="6493BB20" w:rsidR="00F8145D" w:rsidRP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>CLASSIFICA(</w:t>
      </w:r>
      <w:r w:rsidR="00E506DE">
        <w:rPr>
          <w:rFonts w:ascii="Arial" w:hAnsi="Arial" w:cs="Arial"/>
          <w:b/>
          <w:sz w:val="18"/>
          <w:szCs w:val="18"/>
        </w:rPr>
        <w:t>CodiceS</w:t>
      </w:r>
      <w:r w:rsidRPr="00F8145D">
        <w:rPr>
          <w:rFonts w:ascii="Arial" w:hAnsi="Arial" w:cs="Arial"/>
          <w:b/>
          <w:sz w:val="18"/>
          <w:szCs w:val="18"/>
        </w:rPr>
        <w:t>quadra</w:t>
      </w:r>
      <w:r w:rsidRPr="00F8145D"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b/>
          <w:sz w:val="18"/>
          <w:szCs w:val="18"/>
        </w:rPr>
        <w:t>Giornata</w:t>
      </w:r>
      <w:r w:rsidR="00402AB7">
        <w:rPr>
          <w:rFonts w:ascii="Arial" w:hAnsi="Arial" w:cs="Arial"/>
          <w:sz w:val="18"/>
          <w:szCs w:val="18"/>
        </w:rPr>
        <w:t>,</w:t>
      </w:r>
      <w:r w:rsidRPr="00F8145D">
        <w:rPr>
          <w:rFonts w:ascii="Arial" w:hAnsi="Arial" w:cs="Arial"/>
          <w:sz w:val="18"/>
          <w:szCs w:val="18"/>
        </w:rPr>
        <w:t>Posizione</w:t>
      </w:r>
      <w:r w:rsidR="00402AB7">
        <w:rPr>
          <w:rFonts w:ascii="Arial" w:hAnsi="Arial" w:cs="Arial"/>
          <w:sz w:val="18"/>
          <w:szCs w:val="18"/>
        </w:rPr>
        <w:t>,Punti</w:t>
      </w:r>
      <w:r w:rsidR="00E506DE">
        <w:rPr>
          <w:rFonts w:ascii="Arial" w:hAnsi="Arial" w:cs="Arial"/>
          <w:sz w:val="18"/>
          <w:szCs w:val="18"/>
        </w:rPr>
        <w:t>)</w:t>
      </w:r>
      <w:r w:rsidR="00E506DE">
        <w:rPr>
          <w:rFonts w:ascii="Arial" w:hAnsi="Arial" w:cs="Arial"/>
          <w:sz w:val="18"/>
          <w:szCs w:val="18"/>
        </w:rPr>
        <w:tab/>
        <w:t>CL</w:t>
      </w:r>
    </w:p>
    <w:p w14:paraId="47BFC393" w14:textId="30F22763" w:rsid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>ARBITRI(</w:t>
      </w:r>
      <w:r w:rsidRPr="00F8145D">
        <w:rPr>
          <w:rFonts w:ascii="Arial" w:hAnsi="Arial" w:cs="Arial"/>
          <w:b/>
          <w:sz w:val="18"/>
          <w:szCs w:val="18"/>
        </w:rPr>
        <w:t>CF</w:t>
      </w:r>
      <w:r w:rsidRPr="00F8145D">
        <w:rPr>
          <w:rFonts w:ascii="Arial" w:hAnsi="Arial" w:cs="Arial"/>
          <w:sz w:val="18"/>
          <w:szCs w:val="18"/>
        </w:rPr>
        <w:t>,</w:t>
      </w:r>
      <w:r w:rsidR="00837110">
        <w:rPr>
          <w:rFonts w:ascii="Arial" w:hAnsi="Arial" w:cs="Arial"/>
          <w:sz w:val="18"/>
          <w:szCs w:val="18"/>
        </w:rPr>
        <w:t>Cognome</w:t>
      </w:r>
      <w:r w:rsidRPr="00F8145D">
        <w:rPr>
          <w:rFonts w:ascii="Arial" w:hAnsi="Arial" w:cs="Arial"/>
          <w:sz w:val="18"/>
          <w:szCs w:val="18"/>
        </w:rPr>
        <w:t>Nome,</w:t>
      </w:r>
      <w:r w:rsidR="0002540F">
        <w:rPr>
          <w:rFonts w:ascii="Arial" w:hAnsi="Arial" w:cs="Arial"/>
          <w:sz w:val="18"/>
          <w:szCs w:val="18"/>
        </w:rPr>
        <w:t>Città,</w:t>
      </w:r>
      <w:r w:rsidRPr="00F8145D">
        <w:rPr>
          <w:rFonts w:ascii="Arial" w:hAnsi="Arial" w:cs="Arial"/>
          <w:sz w:val="18"/>
          <w:szCs w:val="18"/>
        </w:rPr>
        <w:t>Anzianità)</w:t>
      </w:r>
      <w:r w:rsidRPr="00F8145D">
        <w:rPr>
          <w:rFonts w:ascii="Arial" w:hAnsi="Arial" w:cs="Arial"/>
          <w:sz w:val="18"/>
          <w:szCs w:val="18"/>
        </w:rPr>
        <w:tab/>
        <w:t>AR</w:t>
      </w:r>
    </w:p>
    <w:p w14:paraId="7D13A56E" w14:textId="4213107D" w:rsid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ALLENATORE(</w:t>
      </w:r>
      <w:r w:rsidRPr="00F8145D">
        <w:rPr>
          <w:rFonts w:ascii="Arial" w:hAnsi="Arial" w:cs="Arial"/>
          <w:b/>
          <w:sz w:val="18"/>
          <w:szCs w:val="18"/>
        </w:rPr>
        <w:t>CF</w:t>
      </w:r>
      <w:r>
        <w:rPr>
          <w:rFonts w:ascii="Arial" w:hAnsi="Arial" w:cs="Arial"/>
          <w:sz w:val="18"/>
          <w:szCs w:val="18"/>
        </w:rPr>
        <w:t>,</w:t>
      </w:r>
      <w:r w:rsidR="00837110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>Nome,Città)</w:t>
      </w:r>
      <w:r>
        <w:rPr>
          <w:rFonts w:ascii="Arial" w:hAnsi="Arial" w:cs="Arial"/>
          <w:sz w:val="18"/>
          <w:szCs w:val="18"/>
        </w:rPr>
        <w:tab/>
        <w:t>AL</w:t>
      </w:r>
    </w:p>
    <w:p w14:paraId="73A6267A" w14:textId="169B6F56" w:rsidR="00F8145D" w:rsidRDefault="00F8145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CONTRATTI(</w:t>
      </w:r>
      <w:r w:rsidR="0002540F" w:rsidRPr="0002540F">
        <w:rPr>
          <w:rFonts w:ascii="Arial" w:hAnsi="Arial" w:cs="Arial"/>
          <w:b/>
          <w:sz w:val="18"/>
          <w:szCs w:val="18"/>
        </w:rPr>
        <w:t>Codice</w:t>
      </w:r>
      <w:r w:rsidR="0002540F">
        <w:rPr>
          <w:rFonts w:ascii="Arial" w:hAnsi="Arial" w:cs="Arial"/>
          <w:sz w:val="18"/>
          <w:szCs w:val="18"/>
        </w:rPr>
        <w:t>,</w:t>
      </w:r>
      <w:r w:rsidR="00E506DE" w:rsidRPr="00E506DE">
        <w:rPr>
          <w:rFonts w:ascii="Arial" w:hAnsi="Arial" w:cs="Arial"/>
          <w:i/>
          <w:sz w:val="18"/>
          <w:szCs w:val="18"/>
        </w:rPr>
        <w:t>Codice</w:t>
      </w:r>
      <w:r w:rsidR="0002540F" w:rsidRPr="0002540F">
        <w:rPr>
          <w:rFonts w:ascii="Arial" w:hAnsi="Arial" w:cs="Arial"/>
          <w:i/>
          <w:sz w:val="18"/>
          <w:szCs w:val="18"/>
        </w:rPr>
        <w:t>Squadra</w:t>
      </w:r>
      <w:r w:rsidR="0002540F">
        <w:rPr>
          <w:rFonts w:ascii="Arial" w:hAnsi="Arial" w:cs="Arial"/>
          <w:sz w:val="18"/>
          <w:szCs w:val="18"/>
        </w:rPr>
        <w:t>,</w:t>
      </w:r>
      <w:r w:rsidR="0002540F" w:rsidRPr="0002540F">
        <w:rPr>
          <w:rFonts w:ascii="Arial" w:hAnsi="Arial" w:cs="Arial"/>
          <w:i/>
          <w:sz w:val="18"/>
          <w:szCs w:val="18"/>
        </w:rPr>
        <w:t>Contraente</w:t>
      </w:r>
      <w:r w:rsidR="0002540F">
        <w:rPr>
          <w:rFonts w:ascii="Arial" w:hAnsi="Arial" w:cs="Arial"/>
          <w:sz w:val="18"/>
          <w:szCs w:val="18"/>
        </w:rPr>
        <w:t>,DataInizio,DataFine</w:t>
      </w:r>
      <w:r w:rsidR="00FD772E">
        <w:rPr>
          <w:rFonts w:ascii="Arial" w:hAnsi="Arial" w:cs="Arial"/>
          <w:sz w:val="18"/>
          <w:szCs w:val="18"/>
        </w:rPr>
        <w:t>,Importo</w:t>
      </w:r>
      <w:r w:rsidR="0002540F">
        <w:rPr>
          <w:rFonts w:ascii="Arial" w:hAnsi="Arial" w:cs="Arial"/>
          <w:sz w:val="18"/>
          <w:szCs w:val="18"/>
        </w:rPr>
        <w:t>)</w:t>
      </w:r>
      <w:r w:rsidR="0002540F">
        <w:rPr>
          <w:rFonts w:ascii="Arial" w:hAnsi="Arial" w:cs="Arial"/>
          <w:sz w:val="18"/>
          <w:szCs w:val="18"/>
        </w:rPr>
        <w:tab/>
        <w:t>CO</w:t>
      </w:r>
    </w:p>
    <w:p w14:paraId="416D619B" w14:textId="5CDE6B4D" w:rsidR="003F6D7D" w:rsidRPr="00F8145D" w:rsidRDefault="003F6D7D" w:rsidP="0002540F">
      <w:pPr>
        <w:tabs>
          <w:tab w:val="right" w:pos="9639"/>
        </w:tabs>
        <w:ind w:left="426" w:righ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GIORNATA(</w:t>
      </w:r>
      <w:r w:rsidRPr="003F6D7D">
        <w:rPr>
          <w:rFonts w:ascii="Arial" w:hAnsi="Arial" w:cs="Arial"/>
          <w:b/>
          <w:sz w:val="18"/>
          <w:szCs w:val="18"/>
        </w:rPr>
        <w:t>Progressivo</w:t>
      </w:r>
      <w:r>
        <w:rPr>
          <w:rFonts w:ascii="Arial" w:hAnsi="Arial" w:cs="Arial"/>
          <w:sz w:val="18"/>
          <w:szCs w:val="18"/>
        </w:rPr>
        <w:t>,Data,Girone)</w:t>
      </w:r>
      <w:r>
        <w:rPr>
          <w:rFonts w:ascii="Arial" w:hAnsi="Arial" w:cs="Arial"/>
          <w:sz w:val="18"/>
          <w:szCs w:val="18"/>
        </w:rPr>
        <w:tab/>
        <w:t>GR</w:t>
      </w:r>
    </w:p>
    <w:p w14:paraId="7932117B" w14:textId="77777777" w:rsidR="006F0718" w:rsidRDefault="006F0718" w:rsidP="006F0718">
      <w:pPr>
        <w:ind w:left="284"/>
        <w:rPr>
          <w:rFonts w:ascii="Arial" w:hAnsi="Arial" w:cs="Arial"/>
          <w:sz w:val="18"/>
          <w:szCs w:val="18"/>
        </w:rPr>
      </w:pPr>
    </w:p>
    <w:p w14:paraId="685F064D" w14:textId="2E5475A5" w:rsidR="0002540F" w:rsidRDefault="00F8145D" w:rsidP="006F0718">
      <w:pPr>
        <w:ind w:left="284"/>
        <w:rPr>
          <w:rFonts w:ascii="Arial" w:hAnsi="Arial" w:cs="Arial"/>
          <w:sz w:val="18"/>
          <w:szCs w:val="18"/>
        </w:rPr>
      </w:pPr>
      <w:r w:rsidRPr="00F8145D">
        <w:rPr>
          <w:rFonts w:ascii="Arial" w:hAnsi="Arial" w:cs="Arial"/>
          <w:sz w:val="18"/>
          <w:szCs w:val="18"/>
        </w:rPr>
        <w:t xml:space="preserve">Le chiavi primarie sono in </w:t>
      </w:r>
      <w:r w:rsidRPr="00F8145D">
        <w:rPr>
          <w:rFonts w:ascii="Arial" w:hAnsi="Arial" w:cs="Arial"/>
          <w:b/>
          <w:bCs/>
          <w:sz w:val="18"/>
          <w:szCs w:val="18"/>
        </w:rPr>
        <w:t>grassetto</w:t>
      </w:r>
      <w:r w:rsidRPr="00F8145D">
        <w:rPr>
          <w:rFonts w:ascii="Arial" w:hAnsi="Arial" w:cs="Arial"/>
          <w:sz w:val="18"/>
          <w:szCs w:val="18"/>
        </w:rPr>
        <w:t>, le chiavi esterne</w:t>
      </w:r>
      <w:r w:rsidR="006F0718">
        <w:rPr>
          <w:rFonts w:ascii="Arial" w:hAnsi="Arial" w:cs="Arial"/>
          <w:sz w:val="18"/>
          <w:szCs w:val="18"/>
        </w:rPr>
        <w:t xml:space="preserve"> che non sono parte di chiave primaria</w:t>
      </w:r>
      <w:r w:rsidRPr="00F8145D">
        <w:rPr>
          <w:rFonts w:ascii="Arial" w:hAnsi="Arial" w:cs="Arial"/>
          <w:sz w:val="18"/>
          <w:szCs w:val="18"/>
        </w:rPr>
        <w:t xml:space="preserve"> sono in </w:t>
      </w:r>
      <w:r w:rsidRPr="00F8145D">
        <w:rPr>
          <w:rFonts w:ascii="Arial" w:hAnsi="Arial" w:cs="Arial"/>
          <w:i/>
          <w:iCs/>
          <w:sz w:val="18"/>
          <w:szCs w:val="18"/>
        </w:rPr>
        <w:t>corsivo</w:t>
      </w:r>
      <w:r w:rsidRPr="00F8145D">
        <w:rPr>
          <w:rFonts w:ascii="Arial" w:hAnsi="Arial" w:cs="Arial"/>
          <w:sz w:val="18"/>
          <w:szCs w:val="18"/>
        </w:rPr>
        <w:t>.</w:t>
      </w:r>
      <w:r w:rsidR="0002540F">
        <w:rPr>
          <w:rFonts w:ascii="Arial" w:hAnsi="Arial" w:cs="Arial"/>
          <w:sz w:val="18"/>
          <w:szCs w:val="18"/>
        </w:rPr>
        <w:t xml:space="preserve"> </w:t>
      </w:r>
      <w:r w:rsidR="0002540F" w:rsidRPr="006F0718">
        <w:rPr>
          <w:rFonts w:ascii="Arial" w:hAnsi="Arial" w:cs="Arial"/>
          <w:i/>
          <w:sz w:val="18"/>
          <w:szCs w:val="18"/>
        </w:rPr>
        <w:t>Contraente</w:t>
      </w:r>
      <w:r w:rsidR="0002540F">
        <w:rPr>
          <w:rFonts w:ascii="Arial" w:hAnsi="Arial" w:cs="Arial"/>
          <w:sz w:val="18"/>
          <w:szCs w:val="18"/>
        </w:rPr>
        <w:t xml:space="preserve"> è definito</w:t>
      </w:r>
      <w:r w:rsidR="006F0718">
        <w:rPr>
          <w:rFonts w:ascii="Arial" w:hAnsi="Arial" w:cs="Arial"/>
          <w:sz w:val="18"/>
          <w:szCs w:val="18"/>
        </w:rPr>
        <w:t xml:space="preserve"> sul dominio CF e ha un vincolo </w:t>
      </w:r>
      <w:r w:rsidR="0002540F">
        <w:rPr>
          <w:rFonts w:ascii="Arial" w:hAnsi="Arial" w:cs="Arial"/>
          <w:sz w:val="18"/>
          <w:szCs w:val="18"/>
        </w:rPr>
        <w:t>referenziale s</w:t>
      </w:r>
      <w:r w:rsidR="006F0718">
        <w:rPr>
          <w:rFonts w:ascii="Arial" w:hAnsi="Arial" w:cs="Arial"/>
          <w:sz w:val="18"/>
          <w:szCs w:val="18"/>
        </w:rPr>
        <w:t>p</w:t>
      </w:r>
      <w:r w:rsidR="0002540F">
        <w:rPr>
          <w:rFonts w:ascii="Arial" w:hAnsi="Arial" w:cs="Arial"/>
          <w:sz w:val="18"/>
          <w:szCs w:val="18"/>
        </w:rPr>
        <w:t xml:space="preserve">eciale: ogni </w:t>
      </w:r>
      <w:r w:rsidR="0002540F" w:rsidRPr="006F0718">
        <w:rPr>
          <w:rFonts w:ascii="Arial" w:hAnsi="Arial" w:cs="Arial"/>
          <w:i/>
          <w:sz w:val="18"/>
          <w:szCs w:val="18"/>
        </w:rPr>
        <w:t>Contraente</w:t>
      </w:r>
      <w:r w:rsidR="0002540F">
        <w:rPr>
          <w:rFonts w:ascii="Arial" w:hAnsi="Arial" w:cs="Arial"/>
          <w:sz w:val="18"/>
          <w:szCs w:val="18"/>
        </w:rPr>
        <w:t xml:space="preserve"> può essere o un GIOCATORE o un ALLENATORE.</w:t>
      </w:r>
    </w:p>
    <w:p w14:paraId="6AA36D05" w14:textId="77777777" w:rsidR="00B45296" w:rsidRPr="00BE55B4" w:rsidRDefault="00B45296" w:rsidP="00845FC9">
      <w:pPr>
        <w:rPr>
          <w:rFonts w:ascii="Arial" w:hAnsi="Arial" w:cs="Arial"/>
          <w:sz w:val="18"/>
          <w:szCs w:val="18"/>
        </w:rPr>
      </w:pPr>
    </w:p>
    <w:p w14:paraId="7924CA5B" w14:textId="77777777" w:rsidR="00951C40" w:rsidRPr="00951C40" w:rsidRDefault="00951C40" w:rsidP="00951C40">
      <w:pPr>
        <w:pStyle w:val="Rientrocorpodeltesto"/>
        <w:ind w:left="426"/>
        <w:rPr>
          <w:rFonts w:ascii="Arial" w:hAnsi="Arial" w:cs="Arial"/>
          <w:sz w:val="18"/>
          <w:szCs w:val="18"/>
        </w:rPr>
      </w:pPr>
      <w:r w:rsidRPr="00951C40">
        <w:rPr>
          <w:rFonts w:ascii="Arial" w:hAnsi="Arial" w:cs="Arial"/>
          <w:sz w:val="18"/>
          <w:szCs w:val="18"/>
        </w:rPr>
        <w:t>Si scrivano espressioni di algebra relazionale che traducano le seguenti interrogazioni:</w:t>
      </w:r>
    </w:p>
    <w:p w14:paraId="1FB99185" w14:textId="1277804C" w:rsidR="00402AB7" w:rsidRPr="00402AB7" w:rsidRDefault="005A799F" w:rsidP="005A799F">
      <w:pPr>
        <w:pStyle w:val="Rientrocorpodeltes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="00BB237E">
        <w:rPr>
          <w:rFonts w:ascii="Arial" w:hAnsi="Arial" w:cs="Arial"/>
          <w:sz w:val="18"/>
          <w:szCs w:val="18"/>
        </w:rPr>
        <w:t>elencare per ogni persona il contratto di importo massimo;</w:t>
      </w:r>
    </w:p>
    <w:p w14:paraId="67088EFC" w14:textId="70225045" w:rsidR="00402AB7" w:rsidRPr="00951C40" w:rsidRDefault="00402AB7" w:rsidP="00951C40">
      <w:pPr>
        <w:pStyle w:val="Rientrocorpodeltes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 w:rsidR="00BB237E">
        <w:rPr>
          <w:rFonts w:ascii="Arial" w:hAnsi="Arial" w:cs="Arial"/>
          <w:sz w:val="18"/>
          <w:szCs w:val="18"/>
        </w:rPr>
        <w:t xml:space="preserve">elencare solo gli allenatori </w:t>
      </w:r>
      <w:r w:rsidR="00FD772E">
        <w:rPr>
          <w:rFonts w:ascii="Arial" w:hAnsi="Arial" w:cs="Arial"/>
          <w:sz w:val="18"/>
          <w:szCs w:val="18"/>
        </w:rPr>
        <w:t xml:space="preserve">che hanno </w:t>
      </w:r>
      <w:r w:rsidR="00BB237E">
        <w:rPr>
          <w:rFonts w:ascii="Arial" w:hAnsi="Arial" w:cs="Arial"/>
          <w:sz w:val="18"/>
          <w:szCs w:val="18"/>
        </w:rPr>
        <w:t>allenato</w:t>
      </w:r>
      <w:r w:rsidR="00FD772E">
        <w:rPr>
          <w:rFonts w:ascii="Arial" w:hAnsi="Arial" w:cs="Arial"/>
          <w:sz w:val="18"/>
          <w:szCs w:val="18"/>
        </w:rPr>
        <w:t xml:space="preserve"> esattamente con due squadre</w:t>
      </w:r>
      <w:r w:rsidR="005A799F">
        <w:rPr>
          <w:rFonts w:ascii="Arial" w:hAnsi="Arial" w:cs="Arial"/>
          <w:sz w:val="18"/>
          <w:szCs w:val="18"/>
        </w:rPr>
        <w:t>;</w:t>
      </w:r>
    </w:p>
    <w:p w14:paraId="38AA72B3" w14:textId="33E366AF" w:rsidR="00951C40" w:rsidRPr="00951C40" w:rsidRDefault="00951C40" w:rsidP="00951C40">
      <w:pPr>
        <w:pStyle w:val="Rientrocorpodeltesto"/>
        <w:ind w:left="426"/>
        <w:rPr>
          <w:rFonts w:ascii="Arial" w:hAnsi="Arial" w:cs="Arial"/>
          <w:sz w:val="18"/>
          <w:szCs w:val="18"/>
        </w:rPr>
      </w:pPr>
      <w:r w:rsidRPr="00951C40">
        <w:rPr>
          <w:rFonts w:ascii="Arial" w:hAnsi="Arial" w:cs="Arial"/>
          <w:sz w:val="18"/>
          <w:szCs w:val="18"/>
        </w:rPr>
        <w:t>c)</w:t>
      </w:r>
      <w:r w:rsidR="0011023D">
        <w:rPr>
          <w:rFonts w:ascii="Arial" w:hAnsi="Arial" w:cs="Arial"/>
          <w:sz w:val="18"/>
          <w:szCs w:val="18"/>
        </w:rPr>
        <w:t xml:space="preserve"> </w:t>
      </w:r>
      <w:r w:rsidR="00BB237E">
        <w:rPr>
          <w:rFonts w:ascii="Arial" w:hAnsi="Arial" w:cs="Arial"/>
          <w:sz w:val="18"/>
          <w:szCs w:val="18"/>
        </w:rPr>
        <w:t>elencare gli impianti che sono stati usati in tutte le giornate comprese fra 01-07-2017 e 31-12-2017</w:t>
      </w:r>
      <w:r w:rsidRPr="00951C40">
        <w:rPr>
          <w:rFonts w:ascii="Arial" w:hAnsi="Arial" w:cs="Arial"/>
          <w:sz w:val="18"/>
          <w:szCs w:val="18"/>
        </w:rPr>
        <w:t>.</w:t>
      </w:r>
      <w:r w:rsidR="00402AB7">
        <w:rPr>
          <w:rFonts w:ascii="Arial" w:hAnsi="Arial" w:cs="Arial"/>
          <w:sz w:val="18"/>
          <w:szCs w:val="18"/>
        </w:rPr>
        <w:br/>
      </w:r>
    </w:p>
    <w:p w14:paraId="3DBFD5A1" w14:textId="77777777" w:rsidR="00845FC9" w:rsidRPr="00BE55B4" w:rsidRDefault="00845FC9" w:rsidP="00BD1A8E">
      <w:pPr>
        <w:pStyle w:val="Rientrocorpodeltesto"/>
        <w:ind w:left="0"/>
        <w:rPr>
          <w:rFonts w:ascii="Arial" w:hAnsi="Arial" w:cs="Arial"/>
          <w:sz w:val="18"/>
          <w:szCs w:val="18"/>
        </w:rPr>
      </w:pPr>
    </w:p>
    <w:p w14:paraId="037362C0" w14:textId="4D3A18B7" w:rsidR="00DA0CDE" w:rsidRDefault="00BE16C8" w:rsidP="00BE16C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Sulle relazioni del punto 1) è data la seguente e</w:t>
      </w:r>
      <w:r>
        <w:rPr>
          <w:rFonts w:ascii="Arial" w:hAnsi="Arial" w:cs="Arial"/>
          <w:sz w:val="18"/>
          <w:szCs w:val="18"/>
        </w:rPr>
        <w:t>spressione</w:t>
      </w:r>
      <w:r w:rsidR="00A1788D">
        <w:rPr>
          <w:rFonts w:ascii="Arial" w:hAnsi="Arial" w:cs="Arial"/>
          <w:sz w:val="18"/>
          <w:szCs w:val="18"/>
        </w:rPr>
        <w:br/>
      </w:r>
    </w:p>
    <w:p w14:paraId="08BDB22A" w14:textId="6F46DBCC" w:rsidR="00941721" w:rsidRPr="00837110" w:rsidRDefault="00E6499B" w:rsidP="00837110">
      <w:pPr>
        <w:rPr>
          <w:rFonts w:ascii="Arial" w:hAnsi="Arial" w:cs="Aria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CognomeNome,Città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(σ</m:t>
              </m:r>
            </m:e>
            <m:sub>
              <m:r>
                <w:rPr>
                  <w:rFonts w:ascii="Cambria Math" w:hAnsi="Cambria Math" w:cs="Arial"/>
                  <w:vertAlign w:val="subscript"/>
                </w:rPr>
                <m:t>DataInizio&gt;"31-12-2017"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vertAlign w:val="subscript"/>
                    </w:rPr>
                    <m:t>ρ</m:t>
                  </m:r>
                </m:e>
                <m:sub>
                  <m:r>
                    <w:rPr>
                      <w:rFonts w:ascii="Cambria Math" w:hAnsi="Cambria Math" w:cs="Arial"/>
                      <w:vertAlign w:val="subscript"/>
                    </w:rPr>
                    <m:t>CF←Contraente</m:t>
                  </m:r>
                </m:sub>
              </m:sSub>
              <m:r>
                <w:rPr>
                  <w:rFonts w:ascii="Cambria Math" w:hAnsi="Cambria Math" w:cs="Arial"/>
                  <w:vertAlign w:val="subscript"/>
                </w:rPr>
                <m:t>CO⋈AL⋈AR</m:t>
              </m:r>
            </m:e>
          </m:d>
          <m:r>
            <w:rPr>
              <w:rFonts w:ascii="Cambria Math" w:hAnsi="Cambria Math" w:cs="Arial"/>
              <w:vertAlign w:val="subscript"/>
            </w:rPr>
            <m:t xml:space="preserve"> ∩</m:t>
          </m:r>
          <m:sSub>
            <m:sSub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</w:rPr>
                <m:t>σ</m:t>
              </m:r>
            </m:e>
            <m:sub>
              <m:r>
                <w:rPr>
                  <w:rFonts w:ascii="Cambria Math" w:hAnsi="Cambria Math" w:cs="Arial"/>
                  <w:vertAlign w:val="subscript"/>
                </w:rPr>
                <m:t>Importo&gt;500000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iCs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vertAlign w:val="subscript"/>
                    </w:rPr>
                    <m:t>ρ</m:t>
                  </m:r>
                </m:e>
                <m:sub>
                  <m:r>
                    <w:rPr>
                      <w:rFonts w:ascii="Cambria Math" w:hAnsi="Cambria Math" w:cs="Arial"/>
                      <w:vertAlign w:val="subscript"/>
                    </w:rPr>
                    <m:t>CF←Contraente</m:t>
                  </m:r>
                </m:sub>
              </m:sSub>
              <m:r>
                <w:rPr>
                  <w:rFonts w:ascii="Cambria Math" w:hAnsi="Cambria Math" w:cs="Arial"/>
                  <w:vertAlign w:val="subscript"/>
                </w:rPr>
                <m:t>CO⋈AL⋈AR</m:t>
              </m:r>
            </m:e>
          </m:d>
          <m:r>
            <w:rPr>
              <w:rFonts w:ascii="Cambria Math" w:hAnsi="Cambria Math" w:cs="Arial"/>
              <w:vertAlign w:val="subscript"/>
            </w:rPr>
            <m:t>)</m:t>
          </m:r>
        </m:oMath>
      </m:oMathPara>
    </w:p>
    <w:p w14:paraId="3DC9B463" w14:textId="77777777" w:rsidR="00192601" w:rsidRPr="00BE55B4" w:rsidRDefault="00192601" w:rsidP="00192601">
      <w:pPr>
        <w:ind w:left="720"/>
        <w:rPr>
          <w:rFonts w:ascii="Arial" w:hAnsi="Arial" w:cs="Arial"/>
          <w:sz w:val="18"/>
          <w:szCs w:val="18"/>
        </w:rPr>
      </w:pPr>
    </w:p>
    <w:p w14:paraId="7CA00A61" w14:textId="53BB3C7C" w:rsidR="00845FC9" w:rsidRPr="00BE55B4" w:rsidRDefault="006659C1" w:rsidP="006659C1">
      <w:pPr>
        <w:ind w:left="360"/>
        <w:jc w:val="both"/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 xml:space="preserve">Mostrarne </w:t>
      </w:r>
      <w:r w:rsidR="00845FC9" w:rsidRPr="00BE55B4">
        <w:rPr>
          <w:rFonts w:ascii="Arial" w:hAnsi="Arial" w:cs="Arial"/>
          <w:sz w:val="18"/>
          <w:szCs w:val="18"/>
        </w:rPr>
        <w:t>il grafo e trasformarlo, se possibile, anticipando le restrizioni e le proiezioni. Giustificare i passaggi.</w:t>
      </w:r>
    </w:p>
    <w:p w14:paraId="22BB3901" w14:textId="77777777" w:rsidR="00845FC9" w:rsidRPr="00BE55B4" w:rsidRDefault="00845FC9" w:rsidP="00845FC9">
      <w:pPr>
        <w:ind w:left="360"/>
        <w:rPr>
          <w:rFonts w:ascii="Arial" w:hAnsi="Arial" w:cs="Arial"/>
          <w:sz w:val="18"/>
          <w:szCs w:val="18"/>
        </w:rPr>
      </w:pPr>
    </w:p>
    <w:p w14:paraId="0386A852" w14:textId="77777777" w:rsidR="00BB3F84" w:rsidRDefault="00845FC9" w:rsidP="00BD1EAF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Con riferimento alle cardinalità delle relazio</w:t>
      </w:r>
      <w:r w:rsidR="0020133D" w:rsidRPr="00BE55B4">
        <w:rPr>
          <w:rFonts w:ascii="Arial" w:hAnsi="Arial" w:cs="Arial"/>
          <w:sz w:val="18"/>
          <w:szCs w:val="18"/>
        </w:rPr>
        <w:t>ni dello schema dell’esercizio 1</w:t>
      </w:r>
      <w:r w:rsidRPr="00BE55B4">
        <w:rPr>
          <w:rFonts w:ascii="Arial" w:hAnsi="Arial" w:cs="Arial"/>
          <w:sz w:val="18"/>
          <w:szCs w:val="18"/>
        </w:rPr>
        <w:t>), valutare la cardinalità de</w:t>
      </w:r>
      <w:r w:rsidR="00CB2EE7" w:rsidRPr="00BE55B4">
        <w:rPr>
          <w:rFonts w:ascii="Arial" w:hAnsi="Arial" w:cs="Arial"/>
          <w:sz w:val="18"/>
          <w:szCs w:val="18"/>
        </w:rPr>
        <w:t>lle seguenti espressioni</w:t>
      </w:r>
      <w:r w:rsidR="00BD1EAF" w:rsidRPr="00BE55B4">
        <w:rPr>
          <w:rFonts w:ascii="Arial" w:hAnsi="Arial" w:cs="Arial"/>
          <w:sz w:val="18"/>
          <w:szCs w:val="18"/>
        </w:rPr>
        <w:t>:</w:t>
      </w:r>
    </w:p>
    <w:p w14:paraId="48CA1F44" w14:textId="77777777" w:rsidR="00192601" w:rsidRPr="00BE55B4" w:rsidRDefault="00192601" w:rsidP="00192601">
      <w:pPr>
        <w:ind w:left="720"/>
        <w:rPr>
          <w:rFonts w:ascii="Arial" w:hAnsi="Arial" w:cs="Arial"/>
          <w:sz w:val="18"/>
          <w:szCs w:val="18"/>
        </w:rPr>
      </w:pPr>
    </w:p>
    <w:p w14:paraId="7CB220E2" w14:textId="05398276" w:rsidR="00226AAC" w:rsidRPr="000269C9" w:rsidRDefault="00E6499B" w:rsidP="00F611EA">
      <w:pPr>
        <w:pStyle w:val="Rientrocorpodeltesto"/>
        <w:ind w:hanging="567"/>
        <w:jc w:val="center"/>
        <w:rPr>
          <w:rFonts w:ascii="Arial" w:hAnsi="Arial" w:cs="Arial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Città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SQ∩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Città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GI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CodiceSquadra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CL⋈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Giornata←Progressivo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GR</m:t>
                    </m:r>
                  </m:e>
                </m:d>
              </m:e>
            </m:mr>
          </m:m>
        </m:oMath>
      </m:oMathPara>
    </w:p>
    <w:p w14:paraId="01C81A8A" w14:textId="77777777" w:rsidR="00226AAC" w:rsidRPr="00226AAC" w:rsidRDefault="00226AAC" w:rsidP="00226AAC">
      <w:pPr>
        <w:ind w:left="720"/>
        <w:rPr>
          <w:rFonts w:ascii="Arial" w:hAnsi="Arial" w:cs="Arial"/>
          <w:sz w:val="18"/>
          <w:szCs w:val="18"/>
        </w:rPr>
      </w:pPr>
    </w:p>
    <w:p w14:paraId="4B6BAD8B" w14:textId="549F9101" w:rsidR="00012C06" w:rsidRDefault="00DD18FC" w:rsidP="00012C0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t>C</w:t>
      </w:r>
      <w:r w:rsidR="002C59A3" w:rsidRPr="00BE55B4">
        <w:rPr>
          <w:rFonts w:ascii="Arial" w:hAnsi="Arial" w:cs="Arial"/>
          <w:sz w:val="18"/>
          <w:szCs w:val="18"/>
        </w:rPr>
        <w:t>o</w:t>
      </w:r>
      <w:r w:rsidR="00D77B22" w:rsidRPr="00BE55B4">
        <w:rPr>
          <w:rFonts w:ascii="Arial" w:hAnsi="Arial" w:cs="Arial"/>
          <w:sz w:val="18"/>
          <w:szCs w:val="18"/>
        </w:rPr>
        <w:t>st</w:t>
      </w:r>
      <w:r w:rsidR="002C59A3" w:rsidRPr="00BE55B4">
        <w:rPr>
          <w:rFonts w:ascii="Arial" w:hAnsi="Arial" w:cs="Arial"/>
          <w:sz w:val="18"/>
          <w:szCs w:val="18"/>
        </w:rPr>
        <w:t>r</w:t>
      </w:r>
      <w:r w:rsidR="00174F74">
        <w:rPr>
          <w:rFonts w:ascii="Arial" w:hAnsi="Arial" w:cs="Arial"/>
          <w:sz w:val="18"/>
          <w:szCs w:val="18"/>
        </w:rPr>
        <w:t xml:space="preserve">uire uno schema ERA che sia </w:t>
      </w:r>
      <w:r w:rsidR="00B2264A">
        <w:rPr>
          <w:rFonts w:ascii="Arial" w:hAnsi="Arial" w:cs="Arial"/>
          <w:sz w:val="18"/>
          <w:szCs w:val="18"/>
        </w:rPr>
        <w:t>rappresenti i seguenti dati, relativi all’organizzazione di convegni</w:t>
      </w:r>
      <w:r w:rsidR="00012C06">
        <w:rPr>
          <w:rFonts w:ascii="Arial" w:hAnsi="Arial" w:cs="Arial"/>
          <w:sz w:val="18"/>
          <w:szCs w:val="18"/>
        </w:rPr>
        <w:t>.</w:t>
      </w:r>
    </w:p>
    <w:p w14:paraId="052E38B7" w14:textId="60CB9769" w:rsidR="00012C06" w:rsidRDefault="00012C06" w:rsidP="00012C06">
      <w:pPr>
        <w:pStyle w:val="Paragrafoelenco"/>
        <w:rPr>
          <w:rFonts w:ascii="Arial" w:hAnsi="Arial" w:cs="Arial"/>
          <w:sz w:val="18"/>
          <w:szCs w:val="18"/>
        </w:rPr>
      </w:pPr>
    </w:p>
    <w:p w14:paraId="73F0634A" w14:textId="2BD5EBDB" w:rsidR="00B2264A" w:rsidRPr="00B2264A" w:rsidRDefault="00B2264A" w:rsidP="00B2264A">
      <w:pPr>
        <w:pStyle w:val="Paragrafoelenc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887104" w:rsidRPr="00887104">
        <w:rPr>
          <w:rFonts w:ascii="Arial" w:hAnsi="Arial" w:cs="Arial"/>
          <w:sz w:val="18"/>
          <w:szCs w:val="18"/>
        </w:rPr>
        <w:t>gni convegno ha un codice e</w:t>
      </w:r>
      <w:r>
        <w:rPr>
          <w:rFonts w:ascii="Arial" w:hAnsi="Arial" w:cs="Arial"/>
          <w:sz w:val="18"/>
          <w:szCs w:val="18"/>
        </w:rPr>
        <w:t xml:space="preserve"> un titolo e si tiene una città,</w:t>
      </w:r>
      <w:r w:rsidR="00887104" w:rsidRPr="00887104">
        <w:rPr>
          <w:rFonts w:ascii="Arial" w:hAnsi="Arial" w:cs="Arial"/>
          <w:sz w:val="18"/>
          <w:szCs w:val="18"/>
        </w:rPr>
        <w:t xml:space="preserve"> ogni citt</w:t>
      </w:r>
      <w:r>
        <w:rPr>
          <w:rFonts w:ascii="Arial" w:hAnsi="Arial" w:cs="Arial"/>
          <w:sz w:val="18"/>
          <w:szCs w:val="18"/>
        </w:rPr>
        <w:t>à</w:t>
      </w:r>
      <w:r w:rsidR="00887104" w:rsidRPr="00887104">
        <w:rPr>
          <w:rFonts w:ascii="Arial" w:hAnsi="Arial" w:cs="Arial"/>
          <w:sz w:val="18"/>
          <w:szCs w:val="18"/>
        </w:rPr>
        <w:t xml:space="preserve"> ha un nome, si trova in una nazione e ha un codice che la identifica nell’ambito della nazione</w:t>
      </w:r>
      <w:r>
        <w:rPr>
          <w:rFonts w:ascii="Arial" w:hAnsi="Arial" w:cs="Arial"/>
          <w:sz w:val="18"/>
          <w:szCs w:val="18"/>
        </w:rPr>
        <w:t xml:space="preserve">, </w:t>
      </w:r>
      <w:r w:rsidR="00887104" w:rsidRPr="00887104">
        <w:rPr>
          <w:rFonts w:ascii="Arial" w:hAnsi="Arial" w:cs="Arial"/>
          <w:sz w:val="18"/>
          <w:szCs w:val="18"/>
        </w:rPr>
        <w:t>ogni nazione ha un codice e un nome</w:t>
      </w:r>
      <w:r>
        <w:rPr>
          <w:rFonts w:ascii="Arial" w:hAnsi="Arial" w:cs="Arial"/>
          <w:sz w:val="18"/>
          <w:szCs w:val="18"/>
        </w:rPr>
        <w:t xml:space="preserve">; </w:t>
      </w:r>
      <w:r w:rsidR="00887104" w:rsidRPr="00887104">
        <w:rPr>
          <w:rFonts w:ascii="Arial" w:hAnsi="Arial" w:cs="Arial"/>
          <w:sz w:val="18"/>
          <w:szCs w:val="18"/>
        </w:rPr>
        <w:t xml:space="preserve"> ogni convegno </w:t>
      </w:r>
      <w:r>
        <w:rPr>
          <w:rFonts w:ascii="Arial" w:hAnsi="Arial" w:cs="Arial"/>
          <w:sz w:val="18"/>
          <w:szCs w:val="18"/>
        </w:rPr>
        <w:t>è</w:t>
      </w:r>
      <w:r w:rsidR="00887104" w:rsidRPr="00887104">
        <w:rPr>
          <w:rFonts w:ascii="Arial" w:hAnsi="Arial" w:cs="Arial"/>
          <w:sz w:val="18"/>
          <w:szCs w:val="18"/>
        </w:rPr>
        <w:t xml:space="preserve"> relativo ad una materia specifica (ad esempio l’ortopedia) che a sua volta appartiene ad un’area scientifica (ad esempio la medicina); ogni materia ha un nome e un codice che la identifica univocamente</w:t>
      </w:r>
      <w:r>
        <w:rPr>
          <w:rFonts w:ascii="Arial" w:hAnsi="Arial" w:cs="Arial"/>
          <w:sz w:val="18"/>
          <w:szCs w:val="18"/>
        </w:rPr>
        <w:t xml:space="preserve">, e </w:t>
      </w:r>
      <w:r w:rsidR="00887104" w:rsidRPr="00887104">
        <w:rPr>
          <w:rFonts w:ascii="Arial" w:hAnsi="Arial" w:cs="Arial"/>
          <w:sz w:val="18"/>
          <w:szCs w:val="18"/>
        </w:rPr>
        <w:t>ogni area scientifica ha un codice e un nome</w:t>
      </w:r>
      <w:r>
        <w:rPr>
          <w:rFonts w:ascii="Arial" w:hAnsi="Arial" w:cs="Arial"/>
          <w:sz w:val="18"/>
          <w:szCs w:val="18"/>
        </w:rPr>
        <w:t>. O</w:t>
      </w:r>
      <w:r w:rsidRPr="00B2264A">
        <w:rPr>
          <w:rFonts w:ascii="Arial" w:hAnsi="Arial" w:cs="Arial"/>
          <w:sz w:val="18"/>
          <w:szCs w:val="18"/>
        </w:rPr>
        <w:t xml:space="preserve">gni convegno si svolge in </w:t>
      </w:r>
      <w:r>
        <w:rPr>
          <w:rFonts w:ascii="Arial" w:hAnsi="Arial" w:cs="Arial"/>
          <w:sz w:val="18"/>
          <w:szCs w:val="18"/>
        </w:rPr>
        <w:t xml:space="preserve">un insieme di giorni, ed è </w:t>
      </w:r>
      <w:r w:rsidRPr="00B2264A">
        <w:rPr>
          <w:rFonts w:ascii="Arial" w:hAnsi="Arial" w:cs="Arial"/>
          <w:sz w:val="18"/>
          <w:szCs w:val="18"/>
        </w:rPr>
        <w:t>composto di una serie di sessioni, ognuna con codice (univ</w:t>
      </w:r>
      <w:r>
        <w:rPr>
          <w:rFonts w:ascii="Arial" w:hAnsi="Arial" w:cs="Arial"/>
          <w:sz w:val="18"/>
          <w:szCs w:val="18"/>
        </w:rPr>
        <w:t>oco nell’ambito di ciascun convegno) che si tengono in uno o più dei giorni del convegno; per  ogni sessione c’è</w:t>
      </w:r>
      <w:r w:rsidRPr="00B2264A">
        <w:rPr>
          <w:rFonts w:ascii="Arial" w:hAnsi="Arial" w:cs="Arial"/>
          <w:sz w:val="18"/>
          <w:szCs w:val="18"/>
        </w:rPr>
        <w:t xml:space="preserve"> un insieme di partecipanti, ognuno dei quali presenta una relazione con un titolo (semplice stringa di tes</w:t>
      </w:r>
      <w:r>
        <w:rPr>
          <w:rFonts w:ascii="Arial" w:hAnsi="Arial" w:cs="Arial"/>
          <w:sz w:val="18"/>
          <w:szCs w:val="18"/>
        </w:rPr>
        <w:t>to) e ha una affiliazione (cioè un’</w:t>
      </w:r>
      <w:r w:rsidRPr="00B2264A">
        <w:rPr>
          <w:rFonts w:ascii="Arial" w:hAnsi="Arial" w:cs="Arial"/>
          <w:sz w:val="18"/>
          <w:szCs w:val="18"/>
        </w:rPr>
        <w:t xml:space="preserve"> istituz</w:t>
      </w:r>
      <w:r>
        <w:rPr>
          <w:rFonts w:ascii="Arial" w:hAnsi="Arial" w:cs="Arial"/>
          <w:sz w:val="18"/>
          <w:szCs w:val="18"/>
        </w:rPr>
        <w:t>ione, ad esempio una università</w:t>
      </w:r>
      <w:r w:rsidRPr="00B2264A">
        <w:rPr>
          <w:rFonts w:ascii="Arial" w:hAnsi="Arial" w:cs="Arial"/>
          <w:sz w:val="18"/>
          <w:szCs w:val="18"/>
        </w:rPr>
        <w:t xml:space="preserve"> o una azienda); ogni istituzione ha un codice un nome </w:t>
      </w:r>
      <w:r>
        <w:rPr>
          <w:rFonts w:ascii="Arial" w:hAnsi="Arial" w:cs="Arial"/>
          <w:sz w:val="18"/>
          <w:szCs w:val="18"/>
        </w:rPr>
        <w:t>e una città</w:t>
      </w:r>
      <w:r w:rsidRPr="00B2264A">
        <w:rPr>
          <w:rFonts w:ascii="Arial" w:hAnsi="Arial" w:cs="Arial"/>
          <w:sz w:val="18"/>
          <w:szCs w:val="18"/>
        </w:rPr>
        <w:t xml:space="preserve"> in cui ha sede</w:t>
      </w:r>
      <w:r>
        <w:rPr>
          <w:rFonts w:ascii="Arial" w:hAnsi="Arial" w:cs="Arial"/>
          <w:sz w:val="18"/>
          <w:szCs w:val="18"/>
        </w:rPr>
        <w:t>.</w:t>
      </w:r>
    </w:p>
    <w:p w14:paraId="3CE79BC7" w14:textId="4F6B90A3" w:rsidR="00887104" w:rsidRPr="00887104" w:rsidRDefault="00887104" w:rsidP="00887104">
      <w:pPr>
        <w:pStyle w:val="Paragrafoelenco"/>
        <w:rPr>
          <w:rFonts w:ascii="Arial" w:hAnsi="Arial" w:cs="Arial"/>
          <w:sz w:val="18"/>
          <w:szCs w:val="18"/>
        </w:rPr>
      </w:pPr>
    </w:p>
    <w:p w14:paraId="7D7C78C6" w14:textId="4C0E2A85" w:rsidR="008E7B3F" w:rsidRDefault="004B6DB0" w:rsidP="00012C06">
      <w:pPr>
        <w:pStyle w:val="Paragrafoelenc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40925383" w14:textId="77777777" w:rsidR="008E7B3F" w:rsidRPr="00012C06" w:rsidRDefault="008E7B3F" w:rsidP="00012C06">
      <w:pPr>
        <w:pStyle w:val="Paragrafoelenco"/>
        <w:rPr>
          <w:rFonts w:ascii="Arial" w:hAnsi="Arial" w:cs="Arial"/>
          <w:sz w:val="18"/>
          <w:szCs w:val="18"/>
        </w:rPr>
      </w:pPr>
    </w:p>
    <w:p w14:paraId="7BE7E811" w14:textId="2D6EDA45" w:rsidR="000F1DF6" w:rsidRPr="00BE55B4" w:rsidRDefault="000F1DF6" w:rsidP="00012C06">
      <w:pPr>
        <w:rPr>
          <w:rFonts w:ascii="Arial" w:hAnsi="Arial" w:cs="Arial"/>
          <w:sz w:val="18"/>
          <w:szCs w:val="18"/>
        </w:rPr>
      </w:pPr>
      <w:r w:rsidRPr="00BE55B4">
        <w:rPr>
          <w:rFonts w:ascii="Arial" w:hAnsi="Arial" w:cs="Arial"/>
          <w:sz w:val="18"/>
          <w:szCs w:val="18"/>
        </w:rPr>
        <w:br w:type="page"/>
      </w:r>
    </w:p>
    <w:p w14:paraId="5E41A9D4" w14:textId="7CFBDA2B" w:rsidR="00BE55B4" w:rsidRPr="00F8145D" w:rsidRDefault="00012C06" w:rsidP="00BE55B4">
      <w:pPr>
        <w:ind w:left="539" w:hanging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226AAC" w:rsidRPr="00F8145D">
        <w:rPr>
          <w:rFonts w:ascii="Arial" w:hAnsi="Arial" w:cs="Arial"/>
          <w:b/>
        </w:rPr>
        <w:t xml:space="preserve">) </w:t>
      </w:r>
      <w:r w:rsidR="00BE55B4" w:rsidRPr="00F8145D">
        <w:rPr>
          <w:rFonts w:ascii="Arial" w:hAnsi="Arial" w:cs="Arial"/>
          <w:b/>
        </w:rPr>
        <w:t>Quesiti (una sola risposta per ciascun quesito)</w:t>
      </w:r>
    </w:p>
    <w:p w14:paraId="23444BAC" w14:textId="77777777" w:rsidR="00BE55B4" w:rsidRPr="00F8145D" w:rsidRDefault="00BE55B4" w:rsidP="00BE55B4">
      <w:pPr>
        <w:ind w:left="539" w:hanging="539"/>
        <w:jc w:val="center"/>
        <w:rPr>
          <w:rFonts w:ascii="Arial" w:hAnsi="Arial" w:cs="Arial"/>
          <w:b/>
        </w:rPr>
      </w:pPr>
    </w:p>
    <w:p w14:paraId="5BC92252" w14:textId="4726A6A2" w:rsidR="00902311" w:rsidRPr="00F8145D" w:rsidRDefault="00902311" w:rsidP="009023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8145D">
        <w:rPr>
          <w:rFonts w:ascii="Arial" w:hAnsi="Arial" w:cs="Arial"/>
          <w:sz w:val="22"/>
          <w:szCs w:val="22"/>
        </w:rPr>
        <w:t>ispondere alle seguenti domande, fornendo una sola risposta (nessuna risposta = errore)</w:t>
      </w:r>
    </w:p>
    <w:p w14:paraId="1CE88ADE" w14:textId="77777777" w:rsidR="00902311" w:rsidRDefault="00902311" w:rsidP="00BE55B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2887F20C" w14:textId="4E368712" w:rsidR="00902311" w:rsidRDefault="00902311" w:rsidP="00BE55B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relazione CORSI</w:t>
      </w:r>
      <w:r w:rsidR="00BE55B4" w:rsidRPr="00F8145D">
        <w:rPr>
          <w:rFonts w:ascii="Arial" w:hAnsi="Arial" w:cs="Arial"/>
          <w:sz w:val="22"/>
          <w:szCs w:val="22"/>
        </w:rPr>
        <w:t>, valgono le seguenti dipendenze funzionali:</w:t>
      </w:r>
      <w:r w:rsidR="00BE55B4" w:rsidRPr="00F8145D">
        <w:rPr>
          <w:rFonts w:ascii="Arial" w:hAnsi="Arial" w:cs="Arial"/>
          <w:sz w:val="22"/>
          <w:szCs w:val="22"/>
        </w:rPr>
        <w:br/>
        <w:t xml:space="preserve">df1: </w:t>
      </w:r>
      <w:r w:rsidR="00BE55B4" w:rsidRPr="00F8145D">
        <w:rPr>
          <w:rFonts w:ascii="Arial" w:hAnsi="Arial" w:cs="Arial"/>
          <w:sz w:val="22"/>
          <w:szCs w:val="22"/>
        </w:rPr>
        <w:tab/>
        <w:t>Codice → Nome,CFdo</w:t>
      </w:r>
      <w:r w:rsidR="001E1291" w:rsidRPr="00F8145D">
        <w:rPr>
          <w:rFonts w:ascii="Arial" w:hAnsi="Arial" w:cs="Arial"/>
          <w:sz w:val="22"/>
          <w:szCs w:val="22"/>
        </w:rPr>
        <w:t>cente,CFU</w:t>
      </w:r>
      <w:r w:rsidR="001E1291" w:rsidRPr="00F8145D">
        <w:rPr>
          <w:rFonts w:ascii="Arial" w:hAnsi="Arial" w:cs="Arial"/>
          <w:sz w:val="22"/>
          <w:szCs w:val="22"/>
        </w:rPr>
        <w:br/>
        <w:t>df2:</w:t>
      </w:r>
      <w:r w:rsidR="001E1291" w:rsidRPr="00F8145D">
        <w:rPr>
          <w:rFonts w:ascii="Arial" w:hAnsi="Arial" w:cs="Arial"/>
          <w:sz w:val="22"/>
          <w:szCs w:val="22"/>
        </w:rPr>
        <w:tab/>
        <w:t>CFdocente → Città</w:t>
      </w:r>
      <w:r w:rsidR="00BE55B4" w:rsidRPr="00F8145D">
        <w:rPr>
          <w:rFonts w:ascii="Arial" w:hAnsi="Arial" w:cs="Arial"/>
          <w:sz w:val="22"/>
          <w:szCs w:val="22"/>
        </w:rPr>
        <w:t>,NomeDocente</w:t>
      </w:r>
      <w:r w:rsidR="00BE55B4" w:rsidRPr="00F8145D">
        <w:rPr>
          <w:rFonts w:ascii="Arial" w:hAnsi="Arial" w:cs="Arial"/>
          <w:sz w:val="22"/>
          <w:szCs w:val="22"/>
        </w:rPr>
        <w:br/>
        <w:t>df3:</w:t>
      </w:r>
      <w:r w:rsidR="00BE55B4" w:rsidRPr="00F8145D">
        <w:rPr>
          <w:rFonts w:ascii="Arial" w:hAnsi="Arial" w:cs="Arial"/>
          <w:sz w:val="22"/>
          <w:szCs w:val="22"/>
        </w:rPr>
        <w:tab/>
        <w:t>Codice,CFdocente→Nome,NomeDocente,Città,CFU</w:t>
      </w:r>
      <w:r>
        <w:rPr>
          <w:rFonts w:ascii="Arial" w:hAnsi="Arial" w:cs="Arial"/>
          <w:sz w:val="22"/>
          <w:szCs w:val="22"/>
        </w:rPr>
        <w:br/>
        <w:t>df4:</w:t>
      </w:r>
      <w:r>
        <w:rPr>
          <w:rFonts w:ascii="Arial" w:hAnsi="Arial" w:cs="Arial"/>
          <w:sz w:val="22"/>
          <w:szCs w:val="22"/>
        </w:rPr>
        <w:tab/>
        <w:t>Codice, AA, CFdocente</w:t>
      </w:r>
      <w:r w:rsidRPr="00F8145D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Semestre,CFU</w:t>
      </w:r>
      <w:r>
        <w:rPr>
          <w:rFonts w:ascii="Arial" w:hAnsi="Arial" w:cs="Arial"/>
          <w:sz w:val="22"/>
          <w:szCs w:val="22"/>
        </w:rPr>
        <w:br/>
        <w:t>df5:</w:t>
      </w:r>
      <w:r>
        <w:rPr>
          <w:rFonts w:ascii="Arial" w:hAnsi="Arial" w:cs="Arial"/>
          <w:sz w:val="22"/>
          <w:szCs w:val="22"/>
        </w:rPr>
        <w:tab/>
        <w:t xml:space="preserve">Codice, AA </w:t>
      </w:r>
      <w:r w:rsidRPr="00F8145D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Semestre</w:t>
      </w:r>
    </w:p>
    <w:p w14:paraId="5B3A01AA" w14:textId="77777777" w:rsidR="00902311" w:rsidRDefault="00902311" w:rsidP="0090231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81D0C06" w14:textId="68F42233" w:rsidR="00BE55B4" w:rsidRPr="009A0CEF" w:rsidRDefault="00902311" w:rsidP="009A0CEF">
      <w:pPr>
        <w:pStyle w:val="Intestazione"/>
        <w:tabs>
          <w:tab w:val="clear" w:pos="4819"/>
          <w:tab w:val="clear" w:pos="9638"/>
        </w:tabs>
        <w:ind w:left="70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9A0CEF">
        <w:rPr>
          <w:rFonts w:ascii="Arial" w:hAnsi="Arial" w:cs="Arial"/>
        </w:rPr>
        <w:t>Si consideri la seguente istanza di CORSI:</w:t>
      </w:r>
    </w:p>
    <w:p w14:paraId="3A13B06E" w14:textId="77777777" w:rsidR="00902311" w:rsidRPr="00F8145D" w:rsidRDefault="00902311" w:rsidP="00BE55B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103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1231"/>
        <w:gridCol w:w="1535"/>
        <w:gridCol w:w="1229"/>
        <w:gridCol w:w="1669"/>
        <w:gridCol w:w="1055"/>
        <w:gridCol w:w="1055"/>
        <w:gridCol w:w="1055"/>
      </w:tblGrid>
      <w:tr w:rsidR="00902311" w:rsidRPr="00BE55B4" w14:paraId="60491BE7" w14:textId="77777777" w:rsidTr="007671CE">
        <w:trPr>
          <w:trHeight w:val="319"/>
          <w:jc w:val="center"/>
        </w:trPr>
        <w:tc>
          <w:tcPr>
            <w:tcW w:w="10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D9A3" w14:textId="2E3CCEEB" w:rsidR="00902311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CORSI</w:t>
            </w:r>
          </w:p>
        </w:tc>
      </w:tr>
      <w:tr w:rsidR="00902311" w:rsidRPr="00BE55B4" w14:paraId="3EAEB3FD" w14:textId="76739221" w:rsidTr="00902311">
        <w:trPr>
          <w:trHeight w:val="319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30C23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Codice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558E8" w14:textId="593B630B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Corso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08CFA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CFdocente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D44B6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Città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D78E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NomeDocente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672979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CFU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14:paraId="22DC6650" w14:textId="463A4A6E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14:paraId="4ABA01CF" w14:textId="40C032A0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</w:p>
        </w:tc>
      </w:tr>
      <w:tr w:rsidR="00902311" w:rsidRPr="00BE55B4" w14:paraId="3109A220" w14:textId="5CE44BEC" w:rsidTr="00902311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D11E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Cod1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24E6E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Basi Dati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7A654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FRRMRC55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4D296" w14:textId="77777777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 w:rsidRPr="00BE55B4">
              <w:rPr>
                <w:rFonts w:ascii="Arial" w:hAnsi="Arial" w:cs="Arial"/>
              </w:rPr>
              <w:t>Pavia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F97D0" w14:textId="2722FA8B" w:rsidR="00902311" w:rsidRPr="00BE55B4" w:rsidRDefault="00902311" w:rsidP="00BE55B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Neri</w:t>
            </w:r>
            <w:r w:rsidRPr="00BE55B4"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0FDFCE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3F1A1" w14:textId="6E764934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181E3" w14:textId="4AE33C63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02311" w:rsidRPr="00BE55B4" w14:paraId="7028E0C5" w14:textId="77777777" w:rsidTr="00902311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AF9A6" w14:textId="06037D52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</w:t>
            </w:r>
            <w:r w:rsidR="009F403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82E04" w14:textId="5015EFB2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Basi Dati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A520E" w14:textId="6CC5C793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ANNCPP48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AADA5" w14:textId="7662C402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Mantova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43C27" w14:textId="2EF539AA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47A43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33653" w14:textId="46E81E79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81420" w14:textId="51E5D43C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02311" w:rsidRPr="00BE55B4" w14:paraId="60387C81" w14:textId="77777777" w:rsidTr="00902311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11D5F" w14:textId="039542FB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0AB44" w14:textId="797E610B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71CCE" w14:textId="2AF0A3B9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ANNCPP48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8E126" w14:textId="5BC38218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Mantova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27899" w14:textId="19BE2745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960EB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80152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7AA2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</w:p>
        </w:tc>
      </w:tr>
      <w:tr w:rsidR="00902311" w:rsidRPr="00BE55B4" w14:paraId="70459ED1" w14:textId="1520C38D" w:rsidTr="00902311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D799E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Cod2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F93FE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Programming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D38D6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ANNCPP48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A411C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Mantova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0A111" w14:textId="06AE160A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F778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  <w:r w:rsidRPr="00BE55B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63AC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A2C9" w14:textId="77777777" w:rsidR="00902311" w:rsidRPr="00BE55B4" w:rsidRDefault="00902311" w:rsidP="00BE55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1EAC71" w14:textId="6BCA1DEE" w:rsidR="00BE55B4" w:rsidRDefault="00BE55B4" w:rsidP="00902311">
      <w:pPr>
        <w:pStyle w:val="Intestazion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43EB1D8F" w14:textId="5B1BAF07" w:rsidR="00DF3D89" w:rsidRPr="00DF3D89" w:rsidRDefault="00DF3D89" w:rsidP="00902311">
      <w:pPr>
        <w:pStyle w:val="Intestazione"/>
        <w:tabs>
          <w:tab w:val="clear" w:pos="4819"/>
          <w:tab w:val="clear" w:pos="9638"/>
        </w:tabs>
        <w:ind w:left="360"/>
        <w:rPr>
          <w:rFonts w:ascii="Arial" w:hAnsi="Arial" w:cs="Arial"/>
        </w:rPr>
      </w:pPr>
      <w:r w:rsidRPr="00DF3D89">
        <w:rPr>
          <w:rFonts w:ascii="Arial" w:hAnsi="Arial" w:cs="Arial"/>
        </w:rPr>
        <w:t>L’inserimento della tupla &lt;Cod4,Basi Dati,</w:t>
      </w:r>
      <w:r>
        <w:rPr>
          <w:rFonts w:ascii="Arial" w:hAnsi="Arial" w:cs="Arial"/>
        </w:rPr>
        <w:t>FRRMRC55,Pavia,Nerii,6,17/18,2</w:t>
      </w:r>
      <w:r w:rsidRPr="00DF3D89">
        <w:rPr>
          <w:rFonts w:ascii="Arial" w:hAnsi="Arial" w:cs="Arial"/>
        </w:rPr>
        <w:t>&gt;</w:t>
      </w:r>
      <w:r w:rsidR="00D91A32">
        <w:rPr>
          <w:rFonts w:ascii="Arial" w:hAnsi="Arial" w:cs="Arial"/>
        </w:rPr>
        <w:br/>
      </w: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673"/>
      </w:tblGrid>
      <w:tr w:rsidR="00BE55B4" w:rsidRPr="00F8145D" w14:paraId="5F01F342" w14:textId="77777777" w:rsidTr="00BE55B4">
        <w:tc>
          <w:tcPr>
            <w:tcW w:w="8221" w:type="dxa"/>
          </w:tcPr>
          <w:p w14:paraId="48CA3D19" w14:textId="22F91054" w:rsidR="00BE55B4" w:rsidRPr="00F8145D" w:rsidRDefault="00DF3D89" w:rsidP="00BE55B4">
            <w:pPr>
              <w:ind w:left="-392" w:firstLine="3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È rifiutato perché un CFdocente non può tenere più di un corso</w:t>
            </w:r>
          </w:p>
        </w:tc>
        <w:tc>
          <w:tcPr>
            <w:tcW w:w="673" w:type="dxa"/>
          </w:tcPr>
          <w:p w14:paraId="1196BDF4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BE55B4" w14:paraId="18A1FDD1" w14:textId="77777777" w:rsidTr="00BE55B4">
        <w:tc>
          <w:tcPr>
            <w:tcW w:w="8221" w:type="dxa"/>
          </w:tcPr>
          <w:p w14:paraId="68DE1EF7" w14:textId="25683BA3" w:rsidR="00BE55B4" w:rsidRPr="00991E66" w:rsidRDefault="00DF3D89" w:rsidP="00BE55B4">
            <w:pPr>
              <w:ind w:left="-392" w:firstLine="3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È accettato</w:t>
            </w:r>
            <w:r w:rsidR="00D91A32">
              <w:rPr>
                <w:rFonts w:ascii="Arial" w:hAnsi="Arial" w:cs="Arial"/>
              </w:rPr>
              <w:t xml:space="preserve"> perché rispetta tutte le df</w:t>
            </w:r>
          </w:p>
        </w:tc>
        <w:tc>
          <w:tcPr>
            <w:tcW w:w="673" w:type="dxa"/>
          </w:tcPr>
          <w:p w14:paraId="2C56CA77" w14:textId="77777777" w:rsidR="00BE55B4" w:rsidRPr="00BE55B4" w:rsidRDefault="00BE55B4" w:rsidP="00BE55B4">
            <w:pPr>
              <w:contextualSpacing/>
              <w:rPr>
                <w:rFonts w:ascii="Arial" w:hAnsi="Arial" w:cs="Arial"/>
                <w:vanish/>
              </w:rPr>
            </w:pPr>
          </w:p>
        </w:tc>
      </w:tr>
      <w:tr w:rsidR="00BE55B4" w:rsidRPr="00F8145D" w14:paraId="08E71CD8" w14:textId="77777777" w:rsidTr="00BE55B4">
        <w:tc>
          <w:tcPr>
            <w:tcW w:w="8221" w:type="dxa"/>
          </w:tcPr>
          <w:p w14:paraId="1992F273" w14:textId="4FD936E4" w:rsidR="00BE55B4" w:rsidRPr="00F8145D" w:rsidRDefault="00DF3D89" w:rsidP="00BE55B4">
            <w:pPr>
              <w:ind w:left="-392" w:firstLine="3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È rifiutato </w:t>
            </w:r>
            <w:r w:rsidR="00D91A32">
              <w:rPr>
                <w:rFonts w:ascii="Arial" w:hAnsi="Arial" w:cs="Arial"/>
              </w:rPr>
              <w:t>perché viola la df5</w:t>
            </w:r>
          </w:p>
        </w:tc>
        <w:tc>
          <w:tcPr>
            <w:tcW w:w="673" w:type="dxa"/>
          </w:tcPr>
          <w:p w14:paraId="356BF01B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54A4690" w14:textId="77777777" w:rsidR="00BE55B4" w:rsidRPr="00F8145D" w:rsidRDefault="00BE55B4" w:rsidP="00BE55B4">
      <w:pPr>
        <w:pStyle w:val="Intestazione"/>
        <w:tabs>
          <w:tab w:val="clear" w:pos="4819"/>
          <w:tab w:val="clear" w:pos="9638"/>
        </w:tabs>
        <w:ind w:left="360"/>
        <w:rPr>
          <w:rFonts w:ascii="Arial" w:hAnsi="Arial" w:cs="Arial"/>
        </w:rPr>
      </w:pPr>
    </w:p>
    <w:p w14:paraId="2D81CFB7" w14:textId="23CF1BE3" w:rsidR="00BE55B4" w:rsidRPr="00F8145D" w:rsidRDefault="00D91A32" w:rsidP="00BE55B4">
      <w:pPr>
        <w:numPr>
          <w:ilvl w:val="0"/>
          <w:numId w:val="13"/>
        </w:numPr>
        <w:suppressAutoHyphens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La relazione CORSI</w:t>
      </w:r>
      <w:r w:rsidR="00BE55B4" w:rsidRPr="00F8145D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BE55B4" w:rsidRPr="00F8145D" w14:paraId="525DFEB4" w14:textId="77777777" w:rsidTr="00BE55B4">
        <w:tc>
          <w:tcPr>
            <w:tcW w:w="8079" w:type="dxa"/>
          </w:tcPr>
          <w:p w14:paraId="680A6B4E" w14:textId="4853EE58" w:rsidR="00BE55B4" w:rsidRPr="00F8145D" w:rsidRDefault="00D91A32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è in forma di Boyce Codd perché le df non sono minime</w:t>
            </w:r>
          </w:p>
        </w:tc>
        <w:tc>
          <w:tcPr>
            <w:tcW w:w="673" w:type="dxa"/>
          </w:tcPr>
          <w:p w14:paraId="72C388A4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21BC7259" w14:textId="77777777" w:rsidTr="00BE55B4">
        <w:tc>
          <w:tcPr>
            <w:tcW w:w="8079" w:type="dxa"/>
          </w:tcPr>
          <w:p w14:paraId="7B01146E" w14:textId="581A1265" w:rsidR="00BE55B4" w:rsidRPr="00F8145D" w:rsidRDefault="00D91A32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è in forma di Boyce Codd perché </w:t>
            </w:r>
            <w:r w:rsidR="009F4037">
              <w:rPr>
                <w:rFonts w:ascii="Arial" w:hAnsi="Arial" w:cs="Arial"/>
              </w:rPr>
              <w:t>l’attributo Codice compare in vari determinanti</w:t>
            </w:r>
          </w:p>
        </w:tc>
        <w:tc>
          <w:tcPr>
            <w:tcW w:w="673" w:type="dxa"/>
          </w:tcPr>
          <w:p w14:paraId="7379C661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084FF4EA" w14:textId="77777777" w:rsidTr="00BE55B4">
        <w:tc>
          <w:tcPr>
            <w:tcW w:w="8079" w:type="dxa"/>
          </w:tcPr>
          <w:p w14:paraId="557B8497" w14:textId="47FB9C3F" w:rsidR="00BE55B4" w:rsidRPr="00F8145D" w:rsidRDefault="00D91A32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  <w:r w:rsidR="009F4037">
              <w:rPr>
                <w:rFonts w:ascii="Arial" w:hAnsi="Arial" w:cs="Arial"/>
              </w:rPr>
              <w:t>è in forma di Boyce Codd perché esistono più determinanti diversi</w:t>
            </w:r>
          </w:p>
        </w:tc>
        <w:tc>
          <w:tcPr>
            <w:tcW w:w="673" w:type="dxa"/>
          </w:tcPr>
          <w:p w14:paraId="7E9A80E6" w14:textId="77777777" w:rsidR="00BE55B4" w:rsidRPr="00F8145D" w:rsidRDefault="00BE55B4" w:rsidP="00BE55B4">
            <w:pPr>
              <w:contextualSpacing/>
              <w:rPr>
                <w:rFonts w:ascii="Arial" w:hAnsi="Arial" w:cs="Arial"/>
                <w:vanish/>
              </w:rPr>
            </w:pPr>
          </w:p>
        </w:tc>
      </w:tr>
    </w:tbl>
    <w:p w14:paraId="7E736422" w14:textId="77777777" w:rsidR="00BE55B4" w:rsidRPr="00F8145D" w:rsidRDefault="00BE55B4" w:rsidP="00BE55B4">
      <w:pPr>
        <w:rPr>
          <w:rFonts w:ascii="Arial" w:hAnsi="Arial" w:cs="Arial"/>
        </w:rPr>
      </w:pPr>
    </w:p>
    <w:p w14:paraId="2BD57639" w14:textId="5FDCD779" w:rsidR="00BE55B4" w:rsidRPr="009F4037" w:rsidRDefault="005A7E98" w:rsidP="00BE55B4">
      <w:pPr>
        <w:numPr>
          <w:ilvl w:val="0"/>
          <w:numId w:val="13"/>
        </w:numPr>
        <w:suppressAutoHyphens/>
        <w:spacing w:after="200" w:line="276" w:lineRule="auto"/>
        <w:rPr>
          <w:rFonts w:ascii="Arial" w:hAnsi="Arial" w:cs="Arial"/>
        </w:rPr>
      </w:pPr>
      <w:r w:rsidRPr="00F8145D">
        <w:rPr>
          <w:rFonts w:ascii="Arial" w:hAnsi="Arial" w:cs="Arial"/>
        </w:rPr>
        <w:t>Si</w:t>
      </w:r>
      <w:r w:rsidR="001408F0">
        <w:rPr>
          <w:rFonts w:ascii="Arial" w:hAnsi="Arial" w:cs="Arial"/>
        </w:rPr>
        <w:t xml:space="preserve"> ipotizzi che la </w:t>
      </w:r>
      <w:r w:rsidR="00EF0502">
        <w:rPr>
          <w:rFonts w:ascii="Arial" w:hAnsi="Arial" w:cs="Arial"/>
        </w:rPr>
        <w:t>table CORSI</w:t>
      </w:r>
      <w:r w:rsidR="00BE55B4" w:rsidRPr="00F8145D">
        <w:rPr>
          <w:rFonts w:ascii="Arial" w:hAnsi="Arial" w:cs="Arial"/>
        </w:rPr>
        <w:t xml:space="preserve"> contenga 100 tuple. </w:t>
      </w:r>
      <w:r w:rsidR="00BE55B4" w:rsidRPr="009F4037">
        <w:rPr>
          <w:rFonts w:ascii="Arial" w:hAnsi="Arial" w:cs="Arial"/>
        </w:rPr>
        <w:t>Allora la query:</w:t>
      </w:r>
      <w:r w:rsidR="00BE55B4" w:rsidRPr="009F4037">
        <w:rPr>
          <w:rFonts w:ascii="Arial" w:hAnsi="Arial" w:cs="Arial"/>
        </w:rPr>
        <w:br/>
        <w:t xml:space="preserve"> </w:t>
      </w:r>
      <w:r w:rsidR="00BE55B4" w:rsidRPr="009F4037">
        <w:rPr>
          <w:rFonts w:ascii="Arial" w:hAnsi="Arial" w:cs="Arial"/>
        </w:rPr>
        <w:tab/>
      </w:r>
      <w:r w:rsidR="009F4037" w:rsidRPr="009F4037">
        <w:rPr>
          <w:rFonts w:ascii="Arial" w:hAnsi="Arial" w:cs="Arial"/>
        </w:rPr>
        <w:br/>
      </w:r>
      <w:r w:rsidR="009F4037">
        <w:rPr>
          <w:rFonts w:ascii="Arial" w:hAnsi="Arial" w:cs="Arial"/>
        </w:rPr>
        <w:t xml:space="preserve"> </w:t>
      </w:r>
      <w:r w:rsidR="009F4037">
        <w:rPr>
          <w:rFonts w:ascii="Arial" w:hAnsi="Arial" w:cs="Arial"/>
        </w:rPr>
        <w:tab/>
      </w:r>
      <w:r w:rsidR="00BE55B4" w:rsidRPr="009F4037">
        <w:rPr>
          <w:rFonts w:ascii="Arial" w:hAnsi="Arial" w:cs="Arial"/>
        </w:rPr>
        <w:t xml:space="preserve">SELECT </w:t>
      </w:r>
      <w:r w:rsidR="009F4037" w:rsidRPr="009F4037">
        <w:rPr>
          <w:rFonts w:ascii="Arial" w:hAnsi="Arial" w:cs="Arial"/>
        </w:rPr>
        <w:t>*</w:t>
      </w:r>
      <w:r w:rsidR="001408F0" w:rsidRPr="009F4037">
        <w:rPr>
          <w:rFonts w:ascii="Arial" w:hAnsi="Arial" w:cs="Arial"/>
        </w:rPr>
        <w:br/>
        <w:t xml:space="preserve"> </w:t>
      </w:r>
      <w:r w:rsidR="001408F0" w:rsidRPr="009F4037">
        <w:rPr>
          <w:rFonts w:ascii="Arial" w:hAnsi="Arial" w:cs="Arial"/>
        </w:rPr>
        <w:tab/>
        <w:t xml:space="preserve">FROM </w:t>
      </w:r>
      <w:r w:rsidR="00EF0502" w:rsidRPr="009F4037">
        <w:rPr>
          <w:rFonts w:ascii="Arial" w:hAnsi="Arial" w:cs="Arial"/>
        </w:rPr>
        <w:t>CORSI</w:t>
      </w:r>
      <w:r w:rsidR="009F4037" w:rsidRPr="009F4037">
        <w:rPr>
          <w:rFonts w:ascii="Arial" w:hAnsi="Arial" w:cs="Arial"/>
        </w:rPr>
        <w:t xml:space="preserve"> as A join CORSi as B on A.NomeCorso=B.NomeCorso </w:t>
      </w:r>
      <w:r w:rsidR="009F4037" w:rsidRPr="009F4037">
        <w:rPr>
          <w:rFonts w:ascii="Arial" w:hAnsi="Arial" w:cs="Arial"/>
        </w:rPr>
        <w:br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BE55B4" w:rsidRPr="00BE55B4" w14:paraId="38A5B488" w14:textId="77777777" w:rsidTr="00BE55B4">
        <w:tc>
          <w:tcPr>
            <w:tcW w:w="8079" w:type="dxa"/>
          </w:tcPr>
          <w:p w14:paraId="37252493" w14:textId="77E17202" w:rsidR="00BE55B4" w:rsidRPr="009F4037" w:rsidRDefault="00BE55B4" w:rsidP="00BE55B4">
            <w:pPr>
              <w:contextualSpacing/>
              <w:rPr>
                <w:rFonts w:ascii="Arial" w:hAnsi="Arial" w:cs="Arial"/>
              </w:rPr>
            </w:pPr>
            <w:r w:rsidRPr="009F4037">
              <w:rPr>
                <w:rFonts w:ascii="Arial" w:hAnsi="Arial" w:cs="Arial"/>
              </w:rPr>
              <w:t xml:space="preserve">restituisce </w:t>
            </w:r>
            <w:r w:rsidR="00B54B20" w:rsidRPr="009F4037">
              <w:rPr>
                <w:rFonts w:ascii="Arial" w:hAnsi="Arial" w:cs="Arial"/>
              </w:rPr>
              <w:t xml:space="preserve">100 </w:t>
            </w:r>
            <w:r w:rsidRPr="009F4037">
              <w:rPr>
                <w:rFonts w:ascii="Arial" w:hAnsi="Arial" w:cs="Arial"/>
              </w:rPr>
              <w:t>tu</w:t>
            </w:r>
            <w:r w:rsidR="00EF0502" w:rsidRPr="009F4037">
              <w:rPr>
                <w:rFonts w:ascii="Arial" w:hAnsi="Arial" w:cs="Arial"/>
              </w:rPr>
              <w:t>ple</w:t>
            </w:r>
          </w:p>
        </w:tc>
        <w:tc>
          <w:tcPr>
            <w:tcW w:w="673" w:type="dxa"/>
          </w:tcPr>
          <w:p w14:paraId="26F8FA43" w14:textId="77777777" w:rsidR="00BE55B4" w:rsidRPr="00BE55B4" w:rsidRDefault="00BE55B4" w:rsidP="00BE55B4">
            <w:pPr>
              <w:contextualSpacing/>
              <w:rPr>
                <w:rFonts w:ascii="Arial" w:hAnsi="Arial" w:cs="Arial"/>
                <w:vanish/>
              </w:rPr>
            </w:pPr>
          </w:p>
        </w:tc>
      </w:tr>
      <w:tr w:rsidR="00BE55B4" w:rsidRPr="00BE55B4" w14:paraId="6F18D609" w14:textId="77777777" w:rsidTr="00BE55B4">
        <w:tc>
          <w:tcPr>
            <w:tcW w:w="8079" w:type="dxa"/>
          </w:tcPr>
          <w:p w14:paraId="480B973A" w14:textId="0E8E655C" w:rsidR="00BE55B4" w:rsidRPr="001408F0" w:rsidRDefault="001408F0" w:rsidP="00BE55B4">
            <w:pPr>
              <w:contextualSpacing/>
              <w:rPr>
                <w:rFonts w:ascii="Arial" w:hAnsi="Arial" w:cs="Arial"/>
              </w:rPr>
            </w:pPr>
            <w:r w:rsidRPr="001408F0">
              <w:rPr>
                <w:rFonts w:ascii="Arial" w:hAnsi="Arial" w:cs="Arial"/>
              </w:rPr>
              <w:t>non si può stabilire, senza conoscere la chiave primaria</w:t>
            </w:r>
          </w:p>
        </w:tc>
        <w:tc>
          <w:tcPr>
            <w:tcW w:w="673" w:type="dxa"/>
          </w:tcPr>
          <w:p w14:paraId="7FB57365" w14:textId="77777777" w:rsidR="00BE55B4" w:rsidRPr="001408F0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6EB462FD" w14:textId="77777777" w:rsidTr="00BE55B4"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0A49" w14:textId="0FFE5285" w:rsidR="00BE55B4" w:rsidRPr="00F8145D" w:rsidRDefault="00D50A07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F0502">
              <w:rPr>
                <w:rFonts w:ascii="Arial" w:hAnsi="Arial" w:cs="Arial"/>
              </w:rPr>
              <w:t>on si può stabilire, neache conoscendo la chiave primaria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6577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9467F2B" w14:textId="77777777" w:rsidR="00BE55B4" w:rsidRPr="00F8145D" w:rsidRDefault="00BE55B4" w:rsidP="00BE55B4">
      <w:pPr>
        <w:rPr>
          <w:rFonts w:ascii="Arial" w:hAnsi="Arial" w:cs="Arial"/>
        </w:rPr>
      </w:pPr>
    </w:p>
    <w:p w14:paraId="408966D1" w14:textId="14E9F2E4" w:rsidR="00BE55B4" w:rsidRPr="00F8145D" w:rsidRDefault="00C2367B" w:rsidP="00BE55B4">
      <w:pPr>
        <w:numPr>
          <w:ilvl w:val="0"/>
          <w:numId w:val="13"/>
        </w:numPr>
        <w:suppressAutoHyphens/>
        <w:spacing w:after="200" w:line="276" w:lineRule="auto"/>
        <w:rPr>
          <w:rFonts w:ascii="Arial" w:hAnsi="Arial" w:cs="Arial"/>
        </w:rPr>
      </w:pPr>
      <w:r w:rsidRPr="00F8145D">
        <w:rPr>
          <w:rFonts w:ascii="Arial" w:hAnsi="Arial" w:cs="Arial"/>
        </w:rPr>
        <w:t xml:space="preserve">In uno schema ERA </w:t>
      </w:r>
      <w:r w:rsidR="00AD5075">
        <w:rPr>
          <w:rFonts w:ascii="Arial" w:hAnsi="Arial" w:cs="Arial"/>
        </w:rPr>
        <w:t>un’entità debole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BE55B4" w:rsidRPr="00F8145D" w14:paraId="3A029F4C" w14:textId="77777777" w:rsidTr="00BE55B4">
        <w:tc>
          <w:tcPr>
            <w:tcW w:w="8079" w:type="dxa"/>
          </w:tcPr>
          <w:p w14:paraId="723A43BA" w14:textId="27964355" w:rsidR="00BE55B4" w:rsidRPr="00F8145D" w:rsidRDefault="00AD5075" w:rsidP="0099099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 avere un attributo parte dell’identificatore</w:t>
            </w:r>
          </w:p>
        </w:tc>
        <w:tc>
          <w:tcPr>
            <w:tcW w:w="709" w:type="dxa"/>
          </w:tcPr>
          <w:p w14:paraId="404534AD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07547239" w14:textId="77777777" w:rsidTr="00BE55B4">
        <w:tc>
          <w:tcPr>
            <w:tcW w:w="8079" w:type="dxa"/>
          </w:tcPr>
          <w:p w14:paraId="11A60745" w14:textId="2C4040F3" w:rsidR="00BE55B4" w:rsidRPr="00F8145D" w:rsidRDefault="00AD5075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può non avere attributi parte dell’identificatore </w:t>
            </w:r>
          </w:p>
        </w:tc>
        <w:tc>
          <w:tcPr>
            <w:tcW w:w="709" w:type="dxa"/>
          </w:tcPr>
          <w:p w14:paraId="2971A1AF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59E29BF4" w14:textId="77777777" w:rsidTr="00BE55B4">
        <w:tc>
          <w:tcPr>
            <w:tcW w:w="8079" w:type="dxa"/>
          </w:tcPr>
          <w:p w14:paraId="4DAE984C" w14:textId="1CDF1913" w:rsidR="00BE55B4" w:rsidRPr="00F8145D" w:rsidRDefault="00AD5075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può utilizzare l’identificatore di due altre entità</w:t>
            </w:r>
          </w:p>
        </w:tc>
        <w:tc>
          <w:tcPr>
            <w:tcW w:w="709" w:type="dxa"/>
          </w:tcPr>
          <w:p w14:paraId="3E15802A" w14:textId="77777777" w:rsidR="00BE55B4" w:rsidRPr="00F8145D" w:rsidRDefault="00BE55B4" w:rsidP="00BE55B4">
            <w:pPr>
              <w:contextualSpacing/>
              <w:rPr>
                <w:rFonts w:ascii="Arial" w:hAnsi="Arial" w:cs="Arial"/>
                <w:vanish/>
              </w:rPr>
            </w:pPr>
          </w:p>
        </w:tc>
      </w:tr>
    </w:tbl>
    <w:p w14:paraId="6585D188" w14:textId="77777777" w:rsidR="00BE55B4" w:rsidRPr="00F8145D" w:rsidRDefault="00BE55B4" w:rsidP="00BE55B4">
      <w:pPr>
        <w:rPr>
          <w:rFonts w:ascii="Arial" w:hAnsi="Arial" w:cs="Arial"/>
        </w:rPr>
      </w:pPr>
    </w:p>
    <w:p w14:paraId="59C42BD7" w14:textId="46B5C151" w:rsidR="00BE55B4" w:rsidRPr="00F8145D" w:rsidRDefault="00BE55B4" w:rsidP="00BE55B4">
      <w:pPr>
        <w:numPr>
          <w:ilvl w:val="0"/>
          <w:numId w:val="13"/>
        </w:numPr>
        <w:suppressAutoHyphens/>
        <w:spacing w:after="200" w:line="276" w:lineRule="auto"/>
        <w:rPr>
          <w:rFonts w:ascii="Arial" w:hAnsi="Arial" w:cs="Arial"/>
        </w:rPr>
      </w:pPr>
      <w:r w:rsidRPr="00F8145D">
        <w:rPr>
          <w:rFonts w:ascii="Arial" w:hAnsi="Arial" w:cs="Arial"/>
        </w:rPr>
        <w:t xml:space="preserve">Quale delle seguenti affermazioni meglio definisce </w:t>
      </w:r>
      <w:r w:rsidR="003C6DD7">
        <w:rPr>
          <w:rFonts w:ascii="Arial" w:hAnsi="Arial" w:cs="Arial"/>
        </w:rPr>
        <w:t>il concetto di “persistenza dei dati”</w:t>
      </w:r>
      <w:r w:rsidR="000035CF" w:rsidRPr="00F8145D">
        <w:rPr>
          <w:rFonts w:ascii="Arial" w:hAnsi="Arial" w:cs="Arial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BE55B4" w:rsidRPr="00F8145D" w14:paraId="14AF4691" w14:textId="77777777" w:rsidTr="00BE55B4">
        <w:tc>
          <w:tcPr>
            <w:tcW w:w="8079" w:type="dxa"/>
          </w:tcPr>
          <w:p w14:paraId="55D2C45A" w14:textId="695AEE8D" w:rsidR="00BE55B4" w:rsidRPr="00F8145D" w:rsidRDefault="000D1CE1" w:rsidP="00BE55B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dati vengono conservati anche in presenza di guasti fisici</w:t>
            </w:r>
          </w:p>
        </w:tc>
        <w:tc>
          <w:tcPr>
            <w:tcW w:w="673" w:type="dxa"/>
          </w:tcPr>
          <w:p w14:paraId="11C38418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014D2DD1" w14:textId="77777777" w:rsidTr="00BE55B4">
        <w:tc>
          <w:tcPr>
            <w:tcW w:w="8079" w:type="dxa"/>
          </w:tcPr>
          <w:p w14:paraId="2332E4D8" w14:textId="46C46E1F" w:rsidR="00BE55B4" w:rsidRPr="00F8145D" w:rsidRDefault="000D1CE1" w:rsidP="0099099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dati hanno durata maggiore delle transazioni che li utilizzano</w:t>
            </w:r>
          </w:p>
        </w:tc>
        <w:tc>
          <w:tcPr>
            <w:tcW w:w="673" w:type="dxa"/>
          </w:tcPr>
          <w:p w14:paraId="728206D6" w14:textId="77777777" w:rsidR="00BE55B4" w:rsidRPr="00F8145D" w:rsidRDefault="00BE55B4" w:rsidP="00BE55B4">
            <w:pPr>
              <w:contextualSpacing/>
              <w:rPr>
                <w:rFonts w:ascii="Arial" w:hAnsi="Arial" w:cs="Arial"/>
              </w:rPr>
            </w:pPr>
          </w:p>
        </w:tc>
      </w:tr>
      <w:tr w:rsidR="00BE55B4" w:rsidRPr="00F8145D" w14:paraId="133D2FA7" w14:textId="77777777" w:rsidTr="00BE55B4">
        <w:tc>
          <w:tcPr>
            <w:tcW w:w="8079" w:type="dxa"/>
          </w:tcPr>
          <w:p w14:paraId="08E357F6" w14:textId="35434CDD" w:rsidR="00BE55B4" w:rsidRPr="00F8145D" w:rsidRDefault="000D1CE1" w:rsidP="00A9567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dati sono conservati grazie ai backup</w:t>
            </w:r>
          </w:p>
        </w:tc>
        <w:tc>
          <w:tcPr>
            <w:tcW w:w="673" w:type="dxa"/>
          </w:tcPr>
          <w:p w14:paraId="14B23237" w14:textId="77777777" w:rsidR="00BE55B4" w:rsidRPr="00F8145D" w:rsidRDefault="00BE55B4" w:rsidP="00BE55B4">
            <w:pPr>
              <w:contextualSpacing/>
              <w:rPr>
                <w:rFonts w:ascii="Arial" w:hAnsi="Arial" w:cs="Arial"/>
                <w:vanish/>
              </w:rPr>
            </w:pPr>
          </w:p>
        </w:tc>
      </w:tr>
    </w:tbl>
    <w:p w14:paraId="2D59D653" w14:textId="77777777" w:rsidR="00BE55B4" w:rsidRPr="00F8145D" w:rsidRDefault="00BE55B4" w:rsidP="00BE55B4">
      <w:pPr>
        <w:jc w:val="both"/>
        <w:rPr>
          <w:rFonts w:ascii="Arial" w:hAnsi="Arial" w:cs="Arial"/>
          <w:b/>
        </w:rPr>
      </w:pPr>
    </w:p>
    <w:p w14:paraId="6A7FF645" w14:textId="77777777" w:rsidR="00BE55B4" w:rsidRPr="00F8145D" w:rsidRDefault="00BE55B4" w:rsidP="00BE55B4">
      <w:pPr>
        <w:spacing w:after="120"/>
        <w:ind w:left="539" w:hanging="539"/>
        <w:rPr>
          <w:rFonts w:ascii="Arial" w:hAnsi="Arial" w:cs="Arial"/>
          <w:b/>
        </w:rPr>
      </w:pPr>
    </w:p>
    <w:p w14:paraId="177981D1" w14:textId="77777777" w:rsidR="00845FC9" w:rsidRPr="00BE55B4" w:rsidRDefault="00845FC9" w:rsidP="00FD772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sectPr w:rsidR="00845FC9" w:rsidRPr="00BE55B4" w:rsidSect="00BE55B4">
      <w:headerReference w:type="default" r:id="rId7"/>
      <w:pgSz w:w="11906" w:h="16838" w:code="9"/>
      <w:pgMar w:top="993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52690" w14:textId="77777777" w:rsidR="00E6499B" w:rsidRDefault="00E6499B">
      <w:r>
        <w:separator/>
      </w:r>
    </w:p>
  </w:endnote>
  <w:endnote w:type="continuationSeparator" w:id="0">
    <w:p w14:paraId="55BC6E8A" w14:textId="77777777" w:rsidR="00E6499B" w:rsidRDefault="00E6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527A" w14:textId="77777777" w:rsidR="00E6499B" w:rsidRDefault="00E6499B">
      <w:r>
        <w:separator/>
      </w:r>
    </w:p>
  </w:footnote>
  <w:footnote w:type="continuationSeparator" w:id="0">
    <w:p w14:paraId="1066FF90" w14:textId="77777777" w:rsidR="00E6499B" w:rsidRDefault="00E6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2438" w14:textId="3EEF2C05" w:rsidR="00F4327F" w:rsidRDefault="00F4327F" w:rsidP="00AD4CCE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</w:rPr>
    </w:pPr>
    <w:r>
      <w:rPr>
        <w:b/>
        <w:sz w:val="28"/>
      </w:rPr>
      <w:t>B</w:t>
    </w:r>
    <w:r w:rsidR="00AD4CCE">
      <w:rPr>
        <w:b/>
        <w:sz w:val="28"/>
      </w:rPr>
      <w:t>asi di dati – Appello 25</w:t>
    </w:r>
    <w:r w:rsidR="00BB237E">
      <w:rPr>
        <w:b/>
        <w:sz w:val="28"/>
      </w:rPr>
      <w:t>-06</w:t>
    </w:r>
    <w:r w:rsidR="00520EEA">
      <w:rPr>
        <w:b/>
        <w:sz w:val="28"/>
      </w:rPr>
      <w:t>-2018</w:t>
    </w:r>
    <w:r w:rsidR="00FD47C9">
      <w:rPr>
        <w:b/>
        <w:sz w:val="28"/>
      </w:rPr>
      <w:br/>
    </w:r>
  </w:p>
  <w:p w14:paraId="73586A3B" w14:textId="77777777" w:rsidR="00F4327F" w:rsidRPr="009C0044" w:rsidRDefault="00F4327F">
    <w:pPr>
      <w:pStyle w:val="Intestazione"/>
      <w:tabs>
        <w:tab w:val="clear" w:pos="4819"/>
        <w:tab w:val="clear" w:pos="9638"/>
        <w:tab w:val="left" w:leader="underscore" w:pos="4962"/>
        <w:tab w:val="left" w:pos="8505"/>
        <w:tab w:val="left" w:pos="10773"/>
      </w:tabs>
      <w:rPr>
        <w:b/>
        <w:sz w:val="24"/>
      </w:rPr>
    </w:pPr>
    <w:r w:rsidRPr="009C0044">
      <w:rPr>
        <w:b/>
        <w:sz w:val="24"/>
      </w:rPr>
      <w:t>Cognome e nome</w:t>
    </w:r>
    <w:r w:rsidRPr="009C0044">
      <w:tab/>
    </w:r>
    <w:r w:rsidRPr="009C0044">
      <w:rPr>
        <w:b/>
        <w:sz w:val="24"/>
      </w:rPr>
      <w:t>MATRICOLA___</w:t>
    </w:r>
    <w:r>
      <w:rPr>
        <w:b/>
        <w:sz w:val="24"/>
      </w:rPr>
      <w:t>______________Riga_____Col_____</w:t>
    </w:r>
  </w:p>
  <w:p w14:paraId="21F05D3C" w14:textId="039DED91" w:rsidR="00F4327F" w:rsidRPr="009C0044" w:rsidRDefault="00F4327F">
    <w:pPr>
      <w:pStyle w:val="Intestazione"/>
      <w:tabs>
        <w:tab w:val="clear" w:pos="4819"/>
        <w:tab w:val="clear" w:pos="9638"/>
        <w:tab w:val="left" w:pos="10773"/>
      </w:tabs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7B1"/>
    <w:multiLevelType w:val="hybridMultilevel"/>
    <w:tmpl w:val="C0A2920C"/>
    <w:lvl w:ilvl="0" w:tplc="BB764E7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F1B4E"/>
    <w:multiLevelType w:val="hybridMultilevel"/>
    <w:tmpl w:val="77B4AE1E"/>
    <w:lvl w:ilvl="0" w:tplc="09A0C2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F7D71"/>
    <w:multiLevelType w:val="multilevel"/>
    <w:tmpl w:val="DAD0DF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156E4"/>
    <w:multiLevelType w:val="multilevel"/>
    <w:tmpl w:val="01125E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870C6"/>
    <w:multiLevelType w:val="hybridMultilevel"/>
    <w:tmpl w:val="0396E47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847E6"/>
    <w:multiLevelType w:val="hybridMultilevel"/>
    <w:tmpl w:val="01125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D2C1A"/>
    <w:multiLevelType w:val="hybridMultilevel"/>
    <w:tmpl w:val="2ADC9A1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63B0F"/>
    <w:multiLevelType w:val="multilevel"/>
    <w:tmpl w:val="0396E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63CA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4042778C"/>
    <w:multiLevelType w:val="hybridMultilevel"/>
    <w:tmpl w:val="13C4BF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C0B3A"/>
    <w:multiLevelType w:val="multilevel"/>
    <w:tmpl w:val="36AE0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1235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57034D2F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5A390257"/>
    <w:multiLevelType w:val="hybridMultilevel"/>
    <w:tmpl w:val="F0405A9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3544E"/>
    <w:multiLevelType w:val="multilevel"/>
    <w:tmpl w:val="4290F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52752"/>
    <w:multiLevelType w:val="hybridMultilevel"/>
    <w:tmpl w:val="4FF87164"/>
    <w:lvl w:ilvl="0" w:tplc="90C69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C60169"/>
    <w:multiLevelType w:val="hybridMultilevel"/>
    <w:tmpl w:val="9C108E24"/>
    <w:lvl w:ilvl="0" w:tplc="AC1892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431767"/>
    <w:multiLevelType w:val="multilevel"/>
    <w:tmpl w:val="2ADC9A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1210F"/>
    <w:multiLevelType w:val="hybridMultilevel"/>
    <w:tmpl w:val="36AE0E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88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7"/>
  </w:num>
  <w:num w:numId="5">
    <w:abstractNumId w:val="18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6"/>
  </w:num>
  <w:num w:numId="15">
    <w:abstractNumId w:val="11"/>
  </w:num>
  <w:num w:numId="16">
    <w:abstractNumId w:val="12"/>
  </w:num>
  <w:num w:numId="17">
    <w:abstractNumId w:val="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E"/>
    <w:rsid w:val="00000862"/>
    <w:rsid w:val="000035CF"/>
    <w:rsid w:val="000046B3"/>
    <w:rsid w:val="00012897"/>
    <w:rsid w:val="00012C06"/>
    <w:rsid w:val="00013CA6"/>
    <w:rsid w:val="00016F5E"/>
    <w:rsid w:val="00021A49"/>
    <w:rsid w:val="0002540F"/>
    <w:rsid w:val="000269C9"/>
    <w:rsid w:val="000462CD"/>
    <w:rsid w:val="000473EE"/>
    <w:rsid w:val="00051D4F"/>
    <w:rsid w:val="0005729C"/>
    <w:rsid w:val="0006257A"/>
    <w:rsid w:val="00064578"/>
    <w:rsid w:val="000662EB"/>
    <w:rsid w:val="000677C2"/>
    <w:rsid w:val="00071F14"/>
    <w:rsid w:val="00080800"/>
    <w:rsid w:val="000848A3"/>
    <w:rsid w:val="000871D3"/>
    <w:rsid w:val="000878EF"/>
    <w:rsid w:val="00093D44"/>
    <w:rsid w:val="000942EA"/>
    <w:rsid w:val="000953AE"/>
    <w:rsid w:val="00096E12"/>
    <w:rsid w:val="000A5D34"/>
    <w:rsid w:val="000A60D2"/>
    <w:rsid w:val="000B3CFD"/>
    <w:rsid w:val="000B571C"/>
    <w:rsid w:val="000B7480"/>
    <w:rsid w:val="000C3515"/>
    <w:rsid w:val="000C4544"/>
    <w:rsid w:val="000C5741"/>
    <w:rsid w:val="000C5CFD"/>
    <w:rsid w:val="000D1CE1"/>
    <w:rsid w:val="000D3F25"/>
    <w:rsid w:val="000E22C8"/>
    <w:rsid w:val="000E2979"/>
    <w:rsid w:val="000E480C"/>
    <w:rsid w:val="000F1DF6"/>
    <w:rsid w:val="000F2D58"/>
    <w:rsid w:val="000F76AE"/>
    <w:rsid w:val="00100105"/>
    <w:rsid w:val="0010250D"/>
    <w:rsid w:val="001049C5"/>
    <w:rsid w:val="0011023D"/>
    <w:rsid w:val="001125D6"/>
    <w:rsid w:val="00112EFF"/>
    <w:rsid w:val="00127257"/>
    <w:rsid w:val="00130014"/>
    <w:rsid w:val="00130410"/>
    <w:rsid w:val="001408F0"/>
    <w:rsid w:val="00143F56"/>
    <w:rsid w:val="00146853"/>
    <w:rsid w:val="001526A3"/>
    <w:rsid w:val="001563DE"/>
    <w:rsid w:val="00164745"/>
    <w:rsid w:val="00165B37"/>
    <w:rsid w:val="001733CB"/>
    <w:rsid w:val="00174F74"/>
    <w:rsid w:val="001803AB"/>
    <w:rsid w:val="00182CC1"/>
    <w:rsid w:val="001900B8"/>
    <w:rsid w:val="001915E6"/>
    <w:rsid w:val="00192601"/>
    <w:rsid w:val="00192920"/>
    <w:rsid w:val="001B4421"/>
    <w:rsid w:val="001C64E0"/>
    <w:rsid w:val="001D00C1"/>
    <w:rsid w:val="001D1342"/>
    <w:rsid w:val="001D70C6"/>
    <w:rsid w:val="001E1291"/>
    <w:rsid w:val="001E6114"/>
    <w:rsid w:val="001E6917"/>
    <w:rsid w:val="001F68F8"/>
    <w:rsid w:val="00200276"/>
    <w:rsid w:val="0020133D"/>
    <w:rsid w:val="00202B0A"/>
    <w:rsid w:val="00202C46"/>
    <w:rsid w:val="0020321B"/>
    <w:rsid w:val="002114A9"/>
    <w:rsid w:val="00211ADA"/>
    <w:rsid w:val="002168B9"/>
    <w:rsid w:val="00217EB2"/>
    <w:rsid w:val="00222D34"/>
    <w:rsid w:val="00226AAC"/>
    <w:rsid w:val="0023717A"/>
    <w:rsid w:val="00237FB6"/>
    <w:rsid w:val="002434BF"/>
    <w:rsid w:val="00243927"/>
    <w:rsid w:val="002457A4"/>
    <w:rsid w:val="00251ADE"/>
    <w:rsid w:val="0025287B"/>
    <w:rsid w:val="0027404D"/>
    <w:rsid w:val="00275095"/>
    <w:rsid w:val="00276BD7"/>
    <w:rsid w:val="00282577"/>
    <w:rsid w:val="00287B72"/>
    <w:rsid w:val="00291FA7"/>
    <w:rsid w:val="0029229B"/>
    <w:rsid w:val="00294F85"/>
    <w:rsid w:val="0029720E"/>
    <w:rsid w:val="002A18CC"/>
    <w:rsid w:val="002A3351"/>
    <w:rsid w:val="002A7F25"/>
    <w:rsid w:val="002B0BCF"/>
    <w:rsid w:val="002B6613"/>
    <w:rsid w:val="002C5094"/>
    <w:rsid w:val="002C59A3"/>
    <w:rsid w:val="002D2A73"/>
    <w:rsid w:val="002E366D"/>
    <w:rsid w:val="002E5177"/>
    <w:rsid w:val="002E74ED"/>
    <w:rsid w:val="002F268A"/>
    <w:rsid w:val="00300B53"/>
    <w:rsid w:val="00303054"/>
    <w:rsid w:val="00304D7C"/>
    <w:rsid w:val="003057C2"/>
    <w:rsid w:val="00307B93"/>
    <w:rsid w:val="0031296F"/>
    <w:rsid w:val="00315DB3"/>
    <w:rsid w:val="00316ACA"/>
    <w:rsid w:val="00316E51"/>
    <w:rsid w:val="0033340F"/>
    <w:rsid w:val="003339DE"/>
    <w:rsid w:val="003353B1"/>
    <w:rsid w:val="00342A09"/>
    <w:rsid w:val="00344631"/>
    <w:rsid w:val="00344BD5"/>
    <w:rsid w:val="00350948"/>
    <w:rsid w:val="003509CC"/>
    <w:rsid w:val="00351C93"/>
    <w:rsid w:val="00362FF6"/>
    <w:rsid w:val="00365D01"/>
    <w:rsid w:val="00366247"/>
    <w:rsid w:val="00374350"/>
    <w:rsid w:val="00374CC8"/>
    <w:rsid w:val="00386149"/>
    <w:rsid w:val="00386A47"/>
    <w:rsid w:val="00390115"/>
    <w:rsid w:val="00395A86"/>
    <w:rsid w:val="00396069"/>
    <w:rsid w:val="003A0449"/>
    <w:rsid w:val="003B637B"/>
    <w:rsid w:val="003C0FD6"/>
    <w:rsid w:val="003C3752"/>
    <w:rsid w:val="003C5593"/>
    <w:rsid w:val="003C6DD7"/>
    <w:rsid w:val="003C7E73"/>
    <w:rsid w:val="003D0BC1"/>
    <w:rsid w:val="003D718A"/>
    <w:rsid w:val="003D7AF0"/>
    <w:rsid w:val="003E002C"/>
    <w:rsid w:val="003E27D4"/>
    <w:rsid w:val="003E2E7F"/>
    <w:rsid w:val="003E3CCC"/>
    <w:rsid w:val="003E5F1C"/>
    <w:rsid w:val="003E6AC3"/>
    <w:rsid w:val="003F29D5"/>
    <w:rsid w:val="003F4B9C"/>
    <w:rsid w:val="003F6D7D"/>
    <w:rsid w:val="004014FD"/>
    <w:rsid w:val="00402442"/>
    <w:rsid w:val="00402AB7"/>
    <w:rsid w:val="00402F30"/>
    <w:rsid w:val="004053D6"/>
    <w:rsid w:val="00406B04"/>
    <w:rsid w:val="00411938"/>
    <w:rsid w:val="004134C7"/>
    <w:rsid w:val="004230B4"/>
    <w:rsid w:val="0042567E"/>
    <w:rsid w:val="00430911"/>
    <w:rsid w:val="00435C5C"/>
    <w:rsid w:val="00454F63"/>
    <w:rsid w:val="00467058"/>
    <w:rsid w:val="004676F9"/>
    <w:rsid w:val="00472FD9"/>
    <w:rsid w:val="0047460C"/>
    <w:rsid w:val="00484B46"/>
    <w:rsid w:val="0049014E"/>
    <w:rsid w:val="004903C8"/>
    <w:rsid w:val="00493D83"/>
    <w:rsid w:val="00494839"/>
    <w:rsid w:val="004977D9"/>
    <w:rsid w:val="004B15B5"/>
    <w:rsid w:val="004B5C42"/>
    <w:rsid w:val="004B6DB0"/>
    <w:rsid w:val="004C457A"/>
    <w:rsid w:val="004D0FFC"/>
    <w:rsid w:val="004D133C"/>
    <w:rsid w:val="004D399B"/>
    <w:rsid w:val="004D6689"/>
    <w:rsid w:val="004E2284"/>
    <w:rsid w:val="004E2435"/>
    <w:rsid w:val="004F4CC2"/>
    <w:rsid w:val="00510F83"/>
    <w:rsid w:val="00514514"/>
    <w:rsid w:val="00515EEC"/>
    <w:rsid w:val="00520EEA"/>
    <w:rsid w:val="005214D4"/>
    <w:rsid w:val="00524543"/>
    <w:rsid w:val="00531137"/>
    <w:rsid w:val="005370CD"/>
    <w:rsid w:val="00540877"/>
    <w:rsid w:val="00542724"/>
    <w:rsid w:val="00542E87"/>
    <w:rsid w:val="00544E5A"/>
    <w:rsid w:val="00545317"/>
    <w:rsid w:val="005473BB"/>
    <w:rsid w:val="0055503C"/>
    <w:rsid w:val="005558CE"/>
    <w:rsid w:val="00555FCE"/>
    <w:rsid w:val="00557FE3"/>
    <w:rsid w:val="005602B8"/>
    <w:rsid w:val="005731D9"/>
    <w:rsid w:val="00575539"/>
    <w:rsid w:val="00584359"/>
    <w:rsid w:val="00586BE4"/>
    <w:rsid w:val="00590EE0"/>
    <w:rsid w:val="00594911"/>
    <w:rsid w:val="00597A5F"/>
    <w:rsid w:val="00597E51"/>
    <w:rsid w:val="005A0605"/>
    <w:rsid w:val="005A6F62"/>
    <w:rsid w:val="005A799F"/>
    <w:rsid w:val="005A7E98"/>
    <w:rsid w:val="005B03D2"/>
    <w:rsid w:val="005B10C3"/>
    <w:rsid w:val="005C1BAF"/>
    <w:rsid w:val="005C2F7B"/>
    <w:rsid w:val="005C5C40"/>
    <w:rsid w:val="005C7416"/>
    <w:rsid w:val="005D02F1"/>
    <w:rsid w:val="005D17EA"/>
    <w:rsid w:val="005D21F8"/>
    <w:rsid w:val="005D3ACF"/>
    <w:rsid w:val="005D5622"/>
    <w:rsid w:val="005D7A9C"/>
    <w:rsid w:val="005E1211"/>
    <w:rsid w:val="005E1B1C"/>
    <w:rsid w:val="005E2A6E"/>
    <w:rsid w:val="005E3D37"/>
    <w:rsid w:val="005E5660"/>
    <w:rsid w:val="005F0CEA"/>
    <w:rsid w:val="005F71B4"/>
    <w:rsid w:val="006024DC"/>
    <w:rsid w:val="006034EF"/>
    <w:rsid w:val="006164AF"/>
    <w:rsid w:val="006218C5"/>
    <w:rsid w:val="00625031"/>
    <w:rsid w:val="00641E89"/>
    <w:rsid w:val="006431EC"/>
    <w:rsid w:val="00643EB4"/>
    <w:rsid w:val="00645BC6"/>
    <w:rsid w:val="00647549"/>
    <w:rsid w:val="00651A63"/>
    <w:rsid w:val="006619C2"/>
    <w:rsid w:val="00663890"/>
    <w:rsid w:val="00664FFB"/>
    <w:rsid w:val="006659C1"/>
    <w:rsid w:val="00666BF9"/>
    <w:rsid w:val="006720AA"/>
    <w:rsid w:val="006751F3"/>
    <w:rsid w:val="006950D1"/>
    <w:rsid w:val="006A1346"/>
    <w:rsid w:val="006A1E32"/>
    <w:rsid w:val="006A49A2"/>
    <w:rsid w:val="006B092F"/>
    <w:rsid w:val="006B36BC"/>
    <w:rsid w:val="006B4093"/>
    <w:rsid w:val="006B6C52"/>
    <w:rsid w:val="006B6F96"/>
    <w:rsid w:val="006C1433"/>
    <w:rsid w:val="006C220D"/>
    <w:rsid w:val="006C5FBB"/>
    <w:rsid w:val="006D1BB2"/>
    <w:rsid w:val="006D28A2"/>
    <w:rsid w:val="006E011D"/>
    <w:rsid w:val="006E0E36"/>
    <w:rsid w:val="006E2005"/>
    <w:rsid w:val="006F0718"/>
    <w:rsid w:val="006F28AB"/>
    <w:rsid w:val="006F5CCB"/>
    <w:rsid w:val="00705B75"/>
    <w:rsid w:val="00706F60"/>
    <w:rsid w:val="007114F1"/>
    <w:rsid w:val="00727DD4"/>
    <w:rsid w:val="00736CB4"/>
    <w:rsid w:val="0074175C"/>
    <w:rsid w:val="0074639F"/>
    <w:rsid w:val="007607F3"/>
    <w:rsid w:val="0076390D"/>
    <w:rsid w:val="00765010"/>
    <w:rsid w:val="007658A0"/>
    <w:rsid w:val="00770049"/>
    <w:rsid w:val="0077084B"/>
    <w:rsid w:val="00787D59"/>
    <w:rsid w:val="00792335"/>
    <w:rsid w:val="00795E6F"/>
    <w:rsid w:val="0079774A"/>
    <w:rsid w:val="007A1AE7"/>
    <w:rsid w:val="007A73AD"/>
    <w:rsid w:val="007B20C7"/>
    <w:rsid w:val="007B5C9C"/>
    <w:rsid w:val="007C33C7"/>
    <w:rsid w:val="007C744F"/>
    <w:rsid w:val="007C7AAC"/>
    <w:rsid w:val="007C7D5A"/>
    <w:rsid w:val="007D0CDD"/>
    <w:rsid w:val="007D11D1"/>
    <w:rsid w:val="007D4330"/>
    <w:rsid w:val="007E2F0A"/>
    <w:rsid w:val="007E3ADD"/>
    <w:rsid w:val="007E5D02"/>
    <w:rsid w:val="007F0F9A"/>
    <w:rsid w:val="008021DC"/>
    <w:rsid w:val="00802F21"/>
    <w:rsid w:val="00807578"/>
    <w:rsid w:val="00810DED"/>
    <w:rsid w:val="00815D85"/>
    <w:rsid w:val="00827B8F"/>
    <w:rsid w:val="00837110"/>
    <w:rsid w:val="00845FC9"/>
    <w:rsid w:val="00851C7A"/>
    <w:rsid w:val="00854DDA"/>
    <w:rsid w:val="00855C67"/>
    <w:rsid w:val="00866D28"/>
    <w:rsid w:val="00866E97"/>
    <w:rsid w:val="008715BC"/>
    <w:rsid w:val="00871BCB"/>
    <w:rsid w:val="0087383B"/>
    <w:rsid w:val="00883170"/>
    <w:rsid w:val="00884F1A"/>
    <w:rsid w:val="00887104"/>
    <w:rsid w:val="00891C6B"/>
    <w:rsid w:val="00892DC1"/>
    <w:rsid w:val="00893E44"/>
    <w:rsid w:val="008A12A6"/>
    <w:rsid w:val="008B2B42"/>
    <w:rsid w:val="008C2196"/>
    <w:rsid w:val="008C43A6"/>
    <w:rsid w:val="008E3188"/>
    <w:rsid w:val="008E39DB"/>
    <w:rsid w:val="008E457A"/>
    <w:rsid w:val="008E46EF"/>
    <w:rsid w:val="008E7B3F"/>
    <w:rsid w:val="00901DBE"/>
    <w:rsid w:val="00902311"/>
    <w:rsid w:val="0090572B"/>
    <w:rsid w:val="0091322A"/>
    <w:rsid w:val="00920D85"/>
    <w:rsid w:val="00926F23"/>
    <w:rsid w:val="00927221"/>
    <w:rsid w:val="00931026"/>
    <w:rsid w:val="009311D1"/>
    <w:rsid w:val="00935711"/>
    <w:rsid w:val="009404BB"/>
    <w:rsid w:val="00940EBF"/>
    <w:rsid w:val="00941721"/>
    <w:rsid w:val="00942EE9"/>
    <w:rsid w:val="0095107E"/>
    <w:rsid w:val="009510A2"/>
    <w:rsid w:val="00951C40"/>
    <w:rsid w:val="0095361D"/>
    <w:rsid w:val="00953C88"/>
    <w:rsid w:val="00957F67"/>
    <w:rsid w:val="00960350"/>
    <w:rsid w:val="00973F44"/>
    <w:rsid w:val="00975255"/>
    <w:rsid w:val="00990994"/>
    <w:rsid w:val="00991E66"/>
    <w:rsid w:val="009932AA"/>
    <w:rsid w:val="0099466C"/>
    <w:rsid w:val="00994B8A"/>
    <w:rsid w:val="00997E45"/>
    <w:rsid w:val="009A0A46"/>
    <w:rsid w:val="009A0CEF"/>
    <w:rsid w:val="009B04EF"/>
    <w:rsid w:val="009B1164"/>
    <w:rsid w:val="009B16DF"/>
    <w:rsid w:val="009B368D"/>
    <w:rsid w:val="009B458A"/>
    <w:rsid w:val="009B7496"/>
    <w:rsid w:val="009C5856"/>
    <w:rsid w:val="009D58DC"/>
    <w:rsid w:val="009F08E3"/>
    <w:rsid w:val="009F4037"/>
    <w:rsid w:val="009F57E5"/>
    <w:rsid w:val="00A0436F"/>
    <w:rsid w:val="00A12F80"/>
    <w:rsid w:val="00A14F39"/>
    <w:rsid w:val="00A1788D"/>
    <w:rsid w:val="00A22D26"/>
    <w:rsid w:val="00A236EB"/>
    <w:rsid w:val="00A37BC4"/>
    <w:rsid w:val="00A37E89"/>
    <w:rsid w:val="00A437F7"/>
    <w:rsid w:val="00A43ECE"/>
    <w:rsid w:val="00A455D1"/>
    <w:rsid w:val="00A50D50"/>
    <w:rsid w:val="00A550F6"/>
    <w:rsid w:val="00A57460"/>
    <w:rsid w:val="00A657DD"/>
    <w:rsid w:val="00A67120"/>
    <w:rsid w:val="00A7036C"/>
    <w:rsid w:val="00A728A7"/>
    <w:rsid w:val="00A764F8"/>
    <w:rsid w:val="00A76BF5"/>
    <w:rsid w:val="00A830C2"/>
    <w:rsid w:val="00A93426"/>
    <w:rsid w:val="00A95671"/>
    <w:rsid w:val="00AA56F5"/>
    <w:rsid w:val="00AA5BC9"/>
    <w:rsid w:val="00AA7F85"/>
    <w:rsid w:val="00AB75B8"/>
    <w:rsid w:val="00AC3005"/>
    <w:rsid w:val="00AD490E"/>
    <w:rsid w:val="00AD4CCE"/>
    <w:rsid w:val="00AD5075"/>
    <w:rsid w:val="00AD5525"/>
    <w:rsid w:val="00AD63FD"/>
    <w:rsid w:val="00AE092E"/>
    <w:rsid w:val="00AE1FEB"/>
    <w:rsid w:val="00AF0F60"/>
    <w:rsid w:val="00AF1589"/>
    <w:rsid w:val="00AF1ABD"/>
    <w:rsid w:val="00AF5662"/>
    <w:rsid w:val="00AF7BDB"/>
    <w:rsid w:val="00B02BCF"/>
    <w:rsid w:val="00B048BC"/>
    <w:rsid w:val="00B109DE"/>
    <w:rsid w:val="00B12BB3"/>
    <w:rsid w:val="00B150B9"/>
    <w:rsid w:val="00B1532C"/>
    <w:rsid w:val="00B1780C"/>
    <w:rsid w:val="00B2264A"/>
    <w:rsid w:val="00B2776C"/>
    <w:rsid w:val="00B364D0"/>
    <w:rsid w:val="00B44FB8"/>
    <w:rsid w:val="00B45296"/>
    <w:rsid w:val="00B47BA9"/>
    <w:rsid w:val="00B5011E"/>
    <w:rsid w:val="00B54B20"/>
    <w:rsid w:val="00B56401"/>
    <w:rsid w:val="00B63C37"/>
    <w:rsid w:val="00B64229"/>
    <w:rsid w:val="00B659E5"/>
    <w:rsid w:val="00B663C1"/>
    <w:rsid w:val="00B6696C"/>
    <w:rsid w:val="00B66C22"/>
    <w:rsid w:val="00B66FEF"/>
    <w:rsid w:val="00B7463E"/>
    <w:rsid w:val="00B829EA"/>
    <w:rsid w:val="00B83E26"/>
    <w:rsid w:val="00B85388"/>
    <w:rsid w:val="00B85C71"/>
    <w:rsid w:val="00B903A5"/>
    <w:rsid w:val="00B913D7"/>
    <w:rsid w:val="00BA0C67"/>
    <w:rsid w:val="00BA791F"/>
    <w:rsid w:val="00BB1E8A"/>
    <w:rsid w:val="00BB237E"/>
    <w:rsid w:val="00BB2AD7"/>
    <w:rsid w:val="00BB2FC2"/>
    <w:rsid w:val="00BB3F84"/>
    <w:rsid w:val="00BB62DD"/>
    <w:rsid w:val="00BC6B5C"/>
    <w:rsid w:val="00BC7B6A"/>
    <w:rsid w:val="00BD125D"/>
    <w:rsid w:val="00BD1A8E"/>
    <w:rsid w:val="00BD1EAF"/>
    <w:rsid w:val="00BD333D"/>
    <w:rsid w:val="00BD572B"/>
    <w:rsid w:val="00BD58F9"/>
    <w:rsid w:val="00BD6532"/>
    <w:rsid w:val="00BE16C8"/>
    <w:rsid w:val="00BE55B4"/>
    <w:rsid w:val="00BE58C2"/>
    <w:rsid w:val="00BE78D6"/>
    <w:rsid w:val="00BF6810"/>
    <w:rsid w:val="00C1177B"/>
    <w:rsid w:val="00C16A69"/>
    <w:rsid w:val="00C16F86"/>
    <w:rsid w:val="00C177AE"/>
    <w:rsid w:val="00C206AB"/>
    <w:rsid w:val="00C2367B"/>
    <w:rsid w:val="00C23B58"/>
    <w:rsid w:val="00C32871"/>
    <w:rsid w:val="00C4199E"/>
    <w:rsid w:val="00C45457"/>
    <w:rsid w:val="00C476FB"/>
    <w:rsid w:val="00C5255E"/>
    <w:rsid w:val="00C62A4D"/>
    <w:rsid w:val="00C668CC"/>
    <w:rsid w:val="00C70AD2"/>
    <w:rsid w:val="00C70FCA"/>
    <w:rsid w:val="00C816DD"/>
    <w:rsid w:val="00C83241"/>
    <w:rsid w:val="00C83E6C"/>
    <w:rsid w:val="00C85786"/>
    <w:rsid w:val="00C871F6"/>
    <w:rsid w:val="00C90919"/>
    <w:rsid w:val="00C9395F"/>
    <w:rsid w:val="00C969C2"/>
    <w:rsid w:val="00CA38EF"/>
    <w:rsid w:val="00CA6320"/>
    <w:rsid w:val="00CB0C70"/>
    <w:rsid w:val="00CB2EE7"/>
    <w:rsid w:val="00CB6AFD"/>
    <w:rsid w:val="00CB7376"/>
    <w:rsid w:val="00CC05BC"/>
    <w:rsid w:val="00CD32A1"/>
    <w:rsid w:val="00CD4021"/>
    <w:rsid w:val="00CD708E"/>
    <w:rsid w:val="00CE02DF"/>
    <w:rsid w:val="00CE153A"/>
    <w:rsid w:val="00CE1BC9"/>
    <w:rsid w:val="00D014B8"/>
    <w:rsid w:val="00D02C08"/>
    <w:rsid w:val="00D10C40"/>
    <w:rsid w:val="00D12EBA"/>
    <w:rsid w:val="00D24CEF"/>
    <w:rsid w:val="00D3309C"/>
    <w:rsid w:val="00D343D2"/>
    <w:rsid w:val="00D36CBE"/>
    <w:rsid w:val="00D43525"/>
    <w:rsid w:val="00D43AD0"/>
    <w:rsid w:val="00D45102"/>
    <w:rsid w:val="00D465E7"/>
    <w:rsid w:val="00D50A07"/>
    <w:rsid w:val="00D5636E"/>
    <w:rsid w:val="00D621C8"/>
    <w:rsid w:val="00D67F8B"/>
    <w:rsid w:val="00D776CF"/>
    <w:rsid w:val="00D77B22"/>
    <w:rsid w:val="00D823EE"/>
    <w:rsid w:val="00D8554B"/>
    <w:rsid w:val="00D86855"/>
    <w:rsid w:val="00D91A32"/>
    <w:rsid w:val="00DA0CDE"/>
    <w:rsid w:val="00DA6C79"/>
    <w:rsid w:val="00DB26E2"/>
    <w:rsid w:val="00DB6EC4"/>
    <w:rsid w:val="00DC2B86"/>
    <w:rsid w:val="00DD0822"/>
    <w:rsid w:val="00DD18FC"/>
    <w:rsid w:val="00DD1F06"/>
    <w:rsid w:val="00DD20CA"/>
    <w:rsid w:val="00DE0E8B"/>
    <w:rsid w:val="00DE7B67"/>
    <w:rsid w:val="00DF3D89"/>
    <w:rsid w:val="00DF4410"/>
    <w:rsid w:val="00DF6234"/>
    <w:rsid w:val="00DF7E02"/>
    <w:rsid w:val="00DF7FEF"/>
    <w:rsid w:val="00E17898"/>
    <w:rsid w:val="00E211EF"/>
    <w:rsid w:val="00E23662"/>
    <w:rsid w:val="00E268D8"/>
    <w:rsid w:val="00E26F88"/>
    <w:rsid w:val="00E275F8"/>
    <w:rsid w:val="00E30AF5"/>
    <w:rsid w:val="00E34305"/>
    <w:rsid w:val="00E3773F"/>
    <w:rsid w:val="00E4001C"/>
    <w:rsid w:val="00E40115"/>
    <w:rsid w:val="00E44BEE"/>
    <w:rsid w:val="00E506DE"/>
    <w:rsid w:val="00E54525"/>
    <w:rsid w:val="00E56678"/>
    <w:rsid w:val="00E64158"/>
    <w:rsid w:val="00E6499B"/>
    <w:rsid w:val="00E776B3"/>
    <w:rsid w:val="00E80501"/>
    <w:rsid w:val="00E80A55"/>
    <w:rsid w:val="00E80DA8"/>
    <w:rsid w:val="00E80F3E"/>
    <w:rsid w:val="00E810F0"/>
    <w:rsid w:val="00E83B82"/>
    <w:rsid w:val="00E84160"/>
    <w:rsid w:val="00EA06F1"/>
    <w:rsid w:val="00EA0765"/>
    <w:rsid w:val="00EA4D7F"/>
    <w:rsid w:val="00EA7D85"/>
    <w:rsid w:val="00EB3869"/>
    <w:rsid w:val="00EB3E22"/>
    <w:rsid w:val="00EB4820"/>
    <w:rsid w:val="00EB548B"/>
    <w:rsid w:val="00EB56A8"/>
    <w:rsid w:val="00EB6AD1"/>
    <w:rsid w:val="00EC025C"/>
    <w:rsid w:val="00EC59D1"/>
    <w:rsid w:val="00EC615C"/>
    <w:rsid w:val="00ED0CAE"/>
    <w:rsid w:val="00ED19B3"/>
    <w:rsid w:val="00ED4EAB"/>
    <w:rsid w:val="00EE06F2"/>
    <w:rsid w:val="00EE4ACD"/>
    <w:rsid w:val="00EE7ADC"/>
    <w:rsid w:val="00EF0502"/>
    <w:rsid w:val="00EF0988"/>
    <w:rsid w:val="00EF2EBF"/>
    <w:rsid w:val="00EF4903"/>
    <w:rsid w:val="00EF6EC6"/>
    <w:rsid w:val="00F03B11"/>
    <w:rsid w:val="00F06B74"/>
    <w:rsid w:val="00F1051E"/>
    <w:rsid w:val="00F158E3"/>
    <w:rsid w:val="00F207C5"/>
    <w:rsid w:val="00F32637"/>
    <w:rsid w:val="00F42EBF"/>
    <w:rsid w:val="00F4327F"/>
    <w:rsid w:val="00F47354"/>
    <w:rsid w:val="00F611EA"/>
    <w:rsid w:val="00F6224E"/>
    <w:rsid w:val="00F650A2"/>
    <w:rsid w:val="00F65750"/>
    <w:rsid w:val="00F8145D"/>
    <w:rsid w:val="00F83F9A"/>
    <w:rsid w:val="00FA258D"/>
    <w:rsid w:val="00FA4BCD"/>
    <w:rsid w:val="00FA4F87"/>
    <w:rsid w:val="00FA5B5A"/>
    <w:rsid w:val="00FB6178"/>
    <w:rsid w:val="00FC4831"/>
    <w:rsid w:val="00FC4E6F"/>
    <w:rsid w:val="00FC646A"/>
    <w:rsid w:val="00FD2075"/>
    <w:rsid w:val="00FD47C9"/>
    <w:rsid w:val="00FD772E"/>
    <w:rsid w:val="00FD7C1E"/>
    <w:rsid w:val="00FE55A4"/>
    <w:rsid w:val="00FE6B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B5E43"/>
  <w14:defaultImageDpi w14:val="300"/>
  <w15:docId w15:val="{CAC65083-08D7-8E41-A31D-B326E0B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1134"/>
    </w:pPr>
  </w:style>
  <w:style w:type="paragraph" w:styleId="Testofumetto">
    <w:name w:val="Balloon Text"/>
    <w:basedOn w:val="Normale"/>
    <w:semiHidden/>
    <w:rsid w:val="00856416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2453C5"/>
    <w:rPr>
      <w:lang w:val="en-US"/>
    </w:rPr>
  </w:style>
  <w:style w:type="character" w:customStyle="1" w:styleId="apple-converted-space">
    <w:name w:val="apple-converted-space"/>
    <w:rsid w:val="0042567E"/>
  </w:style>
  <w:style w:type="character" w:customStyle="1" w:styleId="IntestazioneCarattere">
    <w:name w:val="Intestazione Carattere"/>
    <w:link w:val="Intestazione"/>
    <w:rsid w:val="00BE55B4"/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557FE3"/>
    <w:rPr>
      <w:color w:val="808080"/>
    </w:rPr>
  </w:style>
  <w:style w:type="paragraph" w:styleId="Paragrafoelenco">
    <w:name w:val="List Paragraph"/>
    <w:basedOn w:val="Normale"/>
    <w:uiPriority w:val="34"/>
    <w:qFormat/>
    <w:rsid w:val="006C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punti 5 </vt:lpstr>
    </vt:vector>
  </TitlesOfParts>
  <Company>DIS - Università di Pavia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punti 5 </dc:title>
  <dc:subject/>
  <dc:creator>Marco Ferretti</dc:creator>
  <cp:keywords/>
  <dc:description/>
  <cp:lastModifiedBy>Marco Ferretti</cp:lastModifiedBy>
  <cp:revision>2</cp:revision>
  <cp:lastPrinted>2018-06-25T06:30:00Z</cp:lastPrinted>
  <dcterms:created xsi:type="dcterms:W3CDTF">2018-06-25T06:35:00Z</dcterms:created>
  <dcterms:modified xsi:type="dcterms:W3CDTF">2018-06-25T06:35:00Z</dcterms:modified>
</cp:coreProperties>
</file>